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C9C75" w14:textId="35FAF86F" w:rsidR="0021646E" w:rsidRPr="0021646E" w:rsidRDefault="00F2170C" w:rsidP="0021646E">
      <w:pPr>
        <w:pStyle w:val="Listaszerbekezds"/>
        <w:numPr>
          <w:ilvl w:val="0"/>
          <w:numId w:val="6"/>
        </w:numPr>
        <w:spacing w:after="0"/>
        <w:jc w:val="right"/>
        <w:rPr>
          <w:rFonts w:ascii="Times New Roman" w:hAnsi="Times New Roman"/>
          <w:i/>
          <w:sz w:val="24"/>
          <w:szCs w:val="24"/>
        </w:rPr>
      </w:pPr>
      <w:r w:rsidRPr="0021646E">
        <w:rPr>
          <w:rFonts w:ascii="Times New Roman" w:hAnsi="Times New Roman"/>
          <w:i/>
          <w:sz w:val="20"/>
          <w:szCs w:val="20"/>
        </w:rPr>
        <w:t>melléklet</w:t>
      </w:r>
      <w:r w:rsidR="0021646E" w:rsidRPr="0021646E">
        <w:rPr>
          <w:rFonts w:ascii="Times New Roman" w:hAnsi="Times New Roman"/>
          <w:i/>
          <w:sz w:val="20"/>
          <w:szCs w:val="20"/>
        </w:rPr>
        <w:t xml:space="preserve"> </w:t>
      </w:r>
      <w:r w:rsidR="0021646E" w:rsidRPr="0021646E">
        <w:rPr>
          <w:rFonts w:ascii="Times New Roman" w:hAnsi="Times New Roman"/>
          <w:i/>
          <w:sz w:val="20"/>
          <w:szCs w:val="20"/>
        </w:rPr>
        <w:t>6/2015. (II.27.) önkormányzati rendelethez</w:t>
      </w:r>
    </w:p>
    <w:p w14:paraId="6550DB9E" w14:textId="465B311C" w:rsidR="00F2170C" w:rsidRPr="0021646E" w:rsidRDefault="00F2170C" w:rsidP="0021646E">
      <w:pPr>
        <w:spacing w:after="0"/>
        <w:rPr>
          <w:rFonts w:ascii="Times New Roman" w:hAnsi="Times New Roman"/>
          <w:i/>
          <w:sz w:val="20"/>
          <w:szCs w:val="20"/>
        </w:rPr>
      </w:pPr>
    </w:p>
    <w:p w14:paraId="0C04F4FC" w14:textId="43E1EB04" w:rsidR="00F2170C" w:rsidRDefault="0021646E" w:rsidP="00F2170C">
      <w:pPr>
        <w:rPr>
          <w:rFonts w:ascii="Arial Narrow" w:hAnsi="Arial Narrow"/>
          <w:b/>
          <w:smallCaps/>
          <w:spacing w:val="20"/>
        </w:rPr>
      </w:pP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55DF95A0" wp14:editId="445627C0">
                <wp:simplePos x="0" y="0"/>
                <wp:positionH relativeFrom="column">
                  <wp:posOffset>-635</wp:posOffset>
                </wp:positionH>
                <wp:positionV relativeFrom="paragraph">
                  <wp:posOffset>-32385</wp:posOffset>
                </wp:positionV>
                <wp:extent cx="5829300" cy="1028700"/>
                <wp:effectExtent l="0" t="0" r="1905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10287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B9ED7AF" w14:textId="77777777" w:rsidR="00F2170C" w:rsidRPr="007F6B0F" w:rsidRDefault="00F2170C" w:rsidP="00F2170C">
                            <w:pPr>
                              <w:pStyle w:val="Szvegtrzs"/>
                              <w:shd w:val="pct20" w:color="auto" w:fill="auto"/>
                              <w:jc w:val="center"/>
                              <w:rPr>
                                <w:caps/>
                                <w:outline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37C50474" w14:textId="77777777" w:rsidR="00F2170C" w:rsidRPr="007F6B0F" w:rsidRDefault="00F2170C" w:rsidP="00F2170C">
                            <w:pPr>
                              <w:pStyle w:val="Szvegtrzs"/>
                              <w:shd w:val="pct20" w:color="auto" w:fill="auto"/>
                              <w:jc w:val="center"/>
                              <w:rPr>
                                <w:b/>
                                <w:bCs/>
                                <w:caps/>
                                <w:sz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7F6B0F">
                              <w:rPr>
                                <w:b/>
                                <w:bCs/>
                                <w:caps/>
                                <w:sz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Pályázati adatlap</w:t>
                            </w:r>
                          </w:p>
                          <w:p w14:paraId="1C48B29B" w14:textId="04B74698" w:rsidR="00F2170C" w:rsidRDefault="00F2170C" w:rsidP="00F2170C">
                            <w:pPr>
                              <w:pStyle w:val="Szvegtrzs2"/>
                              <w:shd w:val="pct20" w:color="auto" w:fill="auto"/>
                              <w:rPr>
                                <w:rFonts w:ascii="Arial Narrow" w:hAnsi="Arial Narrow"/>
                                <w:sz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2"/>
                              </w:rPr>
                              <w:t>Előszállás Nagyközség Önkormányzatától 20</w:t>
                            </w:r>
                            <w:r w:rsidR="004E4E59">
                              <w:rPr>
                                <w:rFonts w:ascii="Arial Narrow" w:hAnsi="Arial Narrow"/>
                                <w:sz w:val="22"/>
                              </w:rPr>
                              <w:t>….</w:t>
                            </w:r>
                            <w:r w:rsidR="00292D13">
                              <w:rPr>
                                <w:rFonts w:ascii="Arial Narrow" w:hAnsi="Arial Narrow"/>
                                <w:sz w:val="22"/>
                              </w:rPr>
                              <w:t>.</w:t>
                            </w:r>
                            <w:r w:rsidR="00B738D4">
                              <w:rPr>
                                <w:rFonts w:ascii="Arial Narrow" w:hAnsi="Arial Narrow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</w:rPr>
                              <w:t xml:space="preserve"> évben igényelhető támogatásra civil szervezeteknek 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DF95A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05pt;margin-top:-2.55pt;width:459pt;height:8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" o:allowincell="f" filled="f" strokeweight=".5pt">
                <v:textbox inset="1mm,1mm,1mm,1mm">
                  <w:txbxContent>
                    <w:p w14:paraId="1B9ED7AF" w14:textId="77777777" w:rsidR="00F2170C" w:rsidRPr="007F6B0F" w:rsidRDefault="00F2170C" w:rsidP="00F2170C">
                      <w:pPr>
                        <w:pStyle w:val="Szvegtrzs"/>
                        <w:shd w:val="pct20" w:color="auto" w:fill="auto"/>
                        <w:jc w:val="center"/>
                        <w:rPr>
                          <w:caps/>
                          <w:outline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  <w:p w14:paraId="37C50474" w14:textId="77777777" w:rsidR="00F2170C" w:rsidRPr="007F6B0F" w:rsidRDefault="00F2170C" w:rsidP="00F2170C">
                      <w:pPr>
                        <w:pStyle w:val="Szvegtrzs"/>
                        <w:shd w:val="pct20" w:color="auto" w:fill="auto"/>
                        <w:jc w:val="center"/>
                        <w:rPr>
                          <w:b/>
                          <w:bCs/>
                          <w:caps/>
                          <w:sz w:val="4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7F6B0F">
                        <w:rPr>
                          <w:b/>
                          <w:bCs/>
                          <w:caps/>
                          <w:sz w:val="4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Pályázati adatlap</w:t>
                      </w:r>
                    </w:p>
                    <w:p w14:paraId="1C48B29B" w14:textId="04B74698" w:rsidR="00F2170C" w:rsidRDefault="00F2170C" w:rsidP="00F2170C">
                      <w:pPr>
                        <w:pStyle w:val="Szvegtrzs2"/>
                        <w:shd w:val="pct20" w:color="auto" w:fill="auto"/>
                        <w:rPr>
                          <w:rFonts w:ascii="Arial Narrow" w:hAnsi="Arial Narrow"/>
                          <w:sz w:val="22"/>
                        </w:rPr>
                      </w:pPr>
                      <w:r>
                        <w:rPr>
                          <w:rFonts w:ascii="Arial Narrow" w:hAnsi="Arial Narrow"/>
                          <w:sz w:val="22"/>
                        </w:rPr>
                        <w:t>Előszállás Nagyközség Önkormányzatától 20</w:t>
                      </w:r>
                      <w:r w:rsidR="004E4E59">
                        <w:rPr>
                          <w:rFonts w:ascii="Arial Narrow" w:hAnsi="Arial Narrow"/>
                          <w:sz w:val="22"/>
                        </w:rPr>
                        <w:t>….</w:t>
                      </w:r>
                      <w:r w:rsidR="00292D13">
                        <w:rPr>
                          <w:rFonts w:ascii="Arial Narrow" w:hAnsi="Arial Narrow"/>
                          <w:sz w:val="22"/>
                        </w:rPr>
                        <w:t>.</w:t>
                      </w:r>
                      <w:r w:rsidR="00B738D4">
                        <w:rPr>
                          <w:rFonts w:ascii="Arial Narrow" w:hAnsi="Arial Narrow"/>
                          <w:sz w:val="22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22"/>
                        </w:rPr>
                        <w:t xml:space="preserve"> évben igényelhető támogatásra civil szervezeteknek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F6B0F"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D7C10D6" wp14:editId="6F235365">
                <wp:simplePos x="0" y="0"/>
                <wp:positionH relativeFrom="column">
                  <wp:posOffset>0</wp:posOffset>
                </wp:positionH>
                <wp:positionV relativeFrom="paragraph">
                  <wp:posOffset>280035</wp:posOffset>
                </wp:positionV>
                <wp:extent cx="5829300" cy="342900"/>
                <wp:effectExtent l="13970" t="5080" r="5080" b="13970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B8821E" w14:textId="77777777" w:rsidR="00F2170C" w:rsidRDefault="00F2170C" w:rsidP="00F2170C">
                            <w:pPr>
                              <w:shd w:val="pct20" w:color="auto" w:fill="auto"/>
                              <w:jc w:val="center"/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  <w:t>Kérjük olvashatóan, nyomtatott nagybetűkkel kitölteni!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7C10D6" id="Text Box 3" o:spid="_x0000_s1027" type="#_x0000_t202" style="position:absolute;margin-left:0;margin-top:22.05pt;width:459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">
                <v:textbox>
                  <w:txbxContent>
                    <w:p w14:paraId="7BB8821E" w14:textId="77777777" w:rsidR="00F2170C" w:rsidRDefault="00F2170C" w:rsidP="00F2170C">
                      <w:pPr>
                        <w:shd w:val="pct20" w:color="auto" w:fill="auto"/>
                        <w:jc w:val="center"/>
                        <w:rPr>
                          <w:rFonts w:ascii="Arial Narrow" w:hAnsi="Arial Narrow"/>
                          <w:b/>
                          <w:sz w:val="28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8"/>
                        </w:rPr>
                        <w:t>Kérjük olvashatóan, nyomtatott nagybetűkkel kitölteni!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53712A2" w14:textId="77777777" w:rsidR="00F2170C" w:rsidRDefault="00F2170C" w:rsidP="00F2170C">
      <w:pPr>
        <w:rPr>
          <w:rFonts w:ascii="Arial Narrow" w:hAnsi="Arial Narrow"/>
          <w:b/>
          <w:smallCaps/>
          <w:spacing w:val="20"/>
        </w:rPr>
      </w:pPr>
      <w:r>
        <w:rPr>
          <w:rFonts w:ascii="Arial Narrow" w:hAnsi="Arial Narrow"/>
          <w:b/>
          <w:smallCaps/>
          <w:spacing w:val="20"/>
          <w:highlight w:val="lightGray"/>
        </w:rPr>
        <w:t xml:space="preserve">1. </w:t>
      </w:r>
      <w:r>
        <w:rPr>
          <w:rFonts w:ascii="Arial Narrow" w:hAnsi="Arial Narrow"/>
          <w:b/>
          <w:caps/>
          <w:spacing w:val="20"/>
          <w:highlight w:val="lightGray"/>
        </w:rPr>
        <w:t>Pályázó adatai</w:t>
      </w:r>
    </w:p>
    <w:tbl>
      <w:tblPr>
        <w:tblW w:w="9426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4500"/>
        <w:gridCol w:w="4500"/>
      </w:tblGrid>
      <w:tr w:rsidR="00F2170C" w14:paraId="09EC5C03" w14:textId="77777777" w:rsidTr="0015625A">
        <w:trPr>
          <w:cantSplit/>
        </w:trPr>
        <w:tc>
          <w:tcPr>
            <w:tcW w:w="9426" w:type="dxa"/>
            <w:gridSpan w:val="3"/>
          </w:tcPr>
          <w:p w14:paraId="1CD29557" w14:textId="77777777" w:rsidR="00F2170C" w:rsidRDefault="00F2170C" w:rsidP="0015625A">
            <w:pPr>
              <w:spacing w:before="2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Pályázó megnevezése:</w:t>
            </w:r>
          </w:p>
          <w:p w14:paraId="55B7DED4" w14:textId="77777777" w:rsidR="00F2170C" w:rsidRDefault="00F2170C" w:rsidP="0015625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</w:t>
            </w:r>
          </w:p>
        </w:tc>
      </w:tr>
      <w:tr w:rsidR="00F2170C" w14:paraId="5AF149D7" w14:textId="77777777" w:rsidTr="0015625A">
        <w:trPr>
          <w:cantSplit/>
        </w:trPr>
        <w:tc>
          <w:tcPr>
            <w:tcW w:w="426" w:type="dxa"/>
            <w:vMerge w:val="restart"/>
            <w:textDirection w:val="btLr"/>
          </w:tcPr>
          <w:p w14:paraId="4B928F45" w14:textId="77777777" w:rsidR="00F2170C" w:rsidRDefault="00F2170C" w:rsidP="0015625A">
            <w:pPr>
              <w:ind w:left="113" w:right="113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Székhely</w:t>
            </w:r>
          </w:p>
        </w:tc>
        <w:tc>
          <w:tcPr>
            <w:tcW w:w="4500" w:type="dxa"/>
          </w:tcPr>
          <w:p w14:paraId="508F1C0A" w14:textId="77777777" w:rsidR="00F2170C" w:rsidRDefault="00F2170C" w:rsidP="0015625A">
            <w:pPr>
              <w:spacing w:before="2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Irányítószáma:</w:t>
            </w:r>
          </w:p>
          <w:p w14:paraId="1D337A89" w14:textId="77777777" w:rsidR="00F2170C" w:rsidRDefault="00F2170C" w:rsidP="0015625A">
            <w:pPr>
              <w:spacing w:before="20" w:after="60"/>
              <w:rPr>
                <w:rFonts w:ascii="Arial Narrow" w:hAnsi="Arial Narrow"/>
              </w:rPr>
            </w:pPr>
          </w:p>
        </w:tc>
        <w:tc>
          <w:tcPr>
            <w:tcW w:w="4500" w:type="dxa"/>
          </w:tcPr>
          <w:p w14:paraId="5AF09782" w14:textId="77777777" w:rsidR="00F2170C" w:rsidRDefault="00F2170C" w:rsidP="0015625A">
            <w:pPr>
              <w:spacing w:before="2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Település:</w:t>
            </w:r>
          </w:p>
        </w:tc>
      </w:tr>
      <w:tr w:rsidR="00F2170C" w14:paraId="70720F50" w14:textId="77777777" w:rsidTr="0015625A">
        <w:trPr>
          <w:cantSplit/>
        </w:trPr>
        <w:tc>
          <w:tcPr>
            <w:tcW w:w="426" w:type="dxa"/>
            <w:vMerge/>
          </w:tcPr>
          <w:p w14:paraId="75AAA15B" w14:textId="77777777" w:rsidR="00F2170C" w:rsidRDefault="00F2170C" w:rsidP="0015625A">
            <w:pPr>
              <w:rPr>
                <w:rFonts w:ascii="Arial Narrow" w:hAnsi="Arial Narrow"/>
              </w:rPr>
            </w:pPr>
          </w:p>
        </w:tc>
        <w:tc>
          <w:tcPr>
            <w:tcW w:w="4500" w:type="dxa"/>
          </w:tcPr>
          <w:p w14:paraId="2DFD219C" w14:textId="77777777" w:rsidR="00F2170C" w:rsidRDefault="00F2170C" w:rsidP="0015625A">
            <w:pPr>
              <w:spacing w:before="2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Utca, házszám:</w:t>
            </w:r>
          </w:p>
          <w:p w14:paraId="62FF39C2" w14:textId="77777777" w:rsidR="00F2170C" w:rsidRDefault="00F2170C" w:rsidP="0015625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</w:p>
        </w:tc>
        <w:tc>
          <w:tcPr>
            <w:tcW w:w="4500" w:type="dxa"/>
          </w:tcPr>
          <w:p w14:paraId="7457AA61" w14:textId="77777777" w:rsidR="00F2170C" w:rsidRDefault="00F2170C" w:rsidP="0015625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Adószám:</w:t>
            </w:r>
          </w:p>
          <w:p w14:paraId="62304273" w14:textId="77777777" w:rsidR="00F2170C" w:rsidRDefault="00F2170C" w:rsidP="0015625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  _  _  _  _  _  _  _  -  _  -  _  _</w:t>
            </w:r>
          </w:p>
        </w:tc>
      </w:tr>
      <w:tr w:rsidR="00F2170C" w14:paraId="79AB9CCB" w14:textId="77777777" w:rsidTr="0015625A">
        <w:trPr>
          <w:cantSplit/>
        </w:trPr>
        <w:tc>
          <w:tcPr>
            <w:tcW w:w="426" w:type="dxa"/>
            <w:vMerge/>
          </w:tcPr>
          <w:p w14:paraId="62C27296" w14:textId="77777777" w:rsidR="00F2170C" w:rsidRDefault="00F2170C" w:rsidP="0015625A">
            <w:pPr>
              <w:rPr>
                <w:rFonts w:ascii="Arial Narrow" w:hAnsi="Arial Narrow"/>
              </w:rPr>
            </w:pPr>
          </w:p>
        </w:tc>
        <w:tc>
          <w:tcPr>
            <w:tcW w:w="4500" w:type="dxa"/>
          </w:tcPr>
          <w:p w14:paraId="58B2CE84" w14:textId="77777777" w:rsidR="00F2170C" w:rsidRDefault="00F2170C" w:rsidP="0015625A">
            <w:pPr>
              <w:spacing w:before="2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Telefonszám/ok/:</w:t>
            </w:r>
          </w:p>
          <w:p w14:paraId="5EA9789D" w14:textId="77777777" w:rsidR="00F2170C" w:rsidRDefault="00F2170C" w:rsidP="0015625A">
            <w:pPr>
              <w:spacing w:before="2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</w:p>
        </w:tc>
        <w:tc>
          <w:tcPr>
            <w:tcW w:w="4500" w:type="dxa"/>
          </w:tcPr>
          <w:p w14:paraId="268516FF" w14:textId="77777777" w:rsidR="00F2170C" w:rsidRDefault="00F2170C" w:rsidP="0015625A">
            <w:pPr>
              <w:spacing w:before="2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E-mail: </w:t>
            </w:r>
          </w:p>
          <w:p w14:paraId="5AD0070E" w14:textId="77777777" w:rsidR="00F2170C" w:rsidRDefault="00F2170C" w:rsidP="0015625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</w:p>
        </w:tc>
      </w:tr>
      <w:tr w:rsidR="00D71B08" w14:paraId="3D3A7774" w14:textId="77777777" w:rsidTr="00D71B08">
        <w:trPr>
          <w:cantSplit/>
          <w:trHeight w:val="816"/>
        </w:trPr>
        <w:tc>
          <w:tcPr>
            <w:tcW w:w="426" w:type="dxa"/>
          </w:tcPr>
          <w:p w14:paraId="07104296" w14:textId="77777777" w:rsidR="00D71B08" w:rsidRDefault="00D71B08" w:rsidP="0015625A">
            <w:pPr>
              <w:rPr>
                <w:rFonts w:ascii="Arial Narrow" w:hAnsi="Arial Narrow"/>
              </w:rPr>
            </w:pPr>
          </w:p>
        </w:tc>
        <w:tc>
          <w:tcPr>
            <w:tcW w:w="9000" w:type="dxa"/>
            <w:gridSpan w:val="2"/>
          </w:tcPr>
          <w:p w14:paraId="31BE1E02" w14:textId="77777777" w:rsidR="00D71B08" w:rsidRDefault="00D71B08" w:rsidP="0015625A">
            <w:pPr>
              <w:spacing w:before="2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Természetes személy pályázó születési helye és ideje:</w:t>
            </w:r>
          </w:p>
          <w:p w14:paraId="7AAC40AF" w14:textId="1AB8F5DB" w:rsidR="00D71B08" w:rsidRDefault="00D71B08" w:rsidP="0015625A">
            <w:pPr>
              <w:spacing w:before="20" w:after="60"/>
              <w:rPr>
                <w:rFonts w:ascii="Arial Narrow" w:hAnsi="Arial Narrow"/>
              </w:rPr>
            </w:pPr>
          </w:p>
        </w:tc>
      </w:tr>
      <w:tr w:rsidR="00F2170C" w14:paraId="40DBE346" w14:textId="77777777" w:rsidTr="0015625A">
        <w:trPr>
          <w:cantSplit/>
        </w:trPr>
        <w:tc>
          <w:tcPr>
            <w:tcW w:w="426" w:type="dxa"/>
          </w:tcPr>
          <w:p w14:paraId="47AB097D" w14:textId="77777777" w:rsidR="00F2170C" w:rsidRDefault="00F2170C" w:rsidP="0015625A">
            <w:pPr>
              <w:rPr>
                <w:rFonts w:ascii="Arial Narrow" w:hAnsi="Arial Narrow"/>
              </w:rPr>
            </w:pPr>
          </w:p>
        </w:tc>
        <w:tc>
          <w:tcPr>
            <w:tcW w:w="4500" w:type="dxa"/>
          </w:tcPr>
          <w:p w14:paraId="0797D010" w14:textId="77777777" w:rsidR="00F2170C" w:rsidRDefault="00F2170C" w:rsidP="0015625A">
            <w:pPr>
              <w:spacing w:before="2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Bírósági nyilvántartásba vétel száma:</w:t>
            </w:r>
          </w:p>
          <w:p w14:paraId="6615AC82" w14:textId="77777777" w:rsidR="00F2170C" w:rsidRDefault="00F2170C" w:rsidP="0015625A">
            <w:pPr>
              <w:spacing w:before="20" w:after="60"/>
              <w:rPr>
                <w:rFonts w:ascii="Arial Narrow" w:hAnsi="Arial Narrow"/>
              </w:rPr>
            </w:pPr>
          </w:p>
        </w:tc>
        <w:tc>
          <w:tcPr>
            <w:tcW w:w="4500" w:type="dxa"/>
          </w:tcPr>
          <w:p w14:paraId="6887E7FE" w14:textId="77777777" w:rsidR="00F2170C" w:rsidRDefault="00F2170C" w:rsidP="0015625A">
            <w:pPr>
              <w:spacing w:before="2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Nyilvántartott tagok létszáma:</w:t>
            </w:r>
          </w:p>
        </w:tc>
      </w:tr>
      <w:tr w:rsidR="00F2170C" w14:paraId="4AC6EB74" w14:textId="77777777" w:rsidTr="0015625A">
        <w:trPr>
          <w:cantSplit/>
        </w:trPr>
        <w:tc>
          <w:tcPr>
            <w:tcW w:w="426" w:type="dxa"/>
          </w:tcPr>
          <w:p w14:paraId="4EAAD2C4" w14:textId="77777777" w:rsidR="00F2170C" w:rsidRDefault="00F2170C" w:rsidP="0015625A">
            <w:pPr>
              <w:rPr>
                <w:rFonts w:ascii="Arial Narrow" w:hAnsi="Arial Narrow"/>
              </w:rPr>
            </w:pPr>
          </w:p>
        </w:tc>
        <w:tc>
          <w:tcPr>
            <w:tcW w:w="4500" w:type="dxa"/>
          </w:tcPr>
          <w:p w14:paraId="0A6476FB" w14:textId="77777777" w:rsidR="00F2170C" w:rsidRDefault="00F2170C" w:rsidP="0015625A">
            <w:pPr>
              <w:spacing w:before="2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 pályázó működési formája:*</w:t>
            </w:r>
          </w:p>
          <w:p w14:paraId="4B35437D" w14:textId="77777777" w:rsidR="00F2170C" w:rsidRPr="00C2658C" w:rsidRDefault="00F2170C" w:rsidP="0015625A">
            <w:pPr>
              <w:spacing w:before="20" w:after="60"/>
              <w:rPr>
                <w:rFonts w:ascii="Arial Narrow" w:hAnsi="Arial Narrow"/>
                <w:sz w:val="16"/>
                <w:szCs w:val="16"/>
              </w:rPr>
            </w:pPr>
            <w:r w:rsidRPr="00C2658C">
              <w:rPr>
                <w:rFonts w:ascii="Arial Narrow" w:hAnsi="Arial Narrow"/>
                <w:sz w:val="16"/>
                <w:szCs w:val="16"/>
              </w:rPr>
              <w:t>*a megfelelő aláhúzandó</w:t>
            </w:r>
          </w:p>
        </w:tc>
        <w:tc>
          <w:tcPr>
            <w:tcW w:w="4500" w:type="dxa"/>
          </w:tcPr>
          <w:p w14:paraId="556AF71D" w14:textId="77777777" w:rsidR="00F2170C" w:rsidRDefault="00F2170C" w:rsidP="0015625A">
            <w:pPr>
              <w:spacing w:before="2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civil szervezet</w:t>
            </w:r>
          </w:p>
          <w:p w14:paraId="0396F22C" w14:textId="77777777" w:rsidR="00F2170C" w:rsidRDefault="00F2170C" w:rsidP="0015625A">
            <w:pPr>
              <w:spacing w:before="2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alapítvány</w:t>
            </w:r>
          </w:p>
          <w:p w14:paraId="50D54545" w14:textId="77777777" w:rsidR="00F2170C" w:rsidRPr="00C2658C" w:rsidRDefault="00F2170C" w:rsidP="0015625A">
            <w:pPr>
              <w:spacing w:before="20" w:after="60"/>
              <w:rPr>
                <w:rFonts w:ascii="Arial Narrow" w:hAnsi="Arial Narrow"/>
              </w:rPr>
            </w:pPr>
            <w:r w:rsidRPr="00C2658C">
              <w:rPr>
                <w:rFonts w:ascii="Arial Narrow" w:eastAsia="Times New Roman" w:hAnsi="Arial Narrow"/>
                <w:sz w:val="24"/>
                <w:szCs w:val="24"/>
                <w:lang w:eastAsia="hu-HU"/>
              </w:rPr>
              <w:t>helyi önszerveződő közösség</w:t>
            </w:r>
          </w:p>
          <w:p w14:paraId="20CF4641" w14:textId="77777777" w:rsidR="00F2170C" w:rsidRDefault="00F2170C" w:rsidP="0015625A">
            <w:pPr>
              <w:spacing w:before="2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természetes személy</w:t>
            </w:r>
          </w:p>
        </w:tc>
      </w:tr>
      <w:tr w:rsidR="00F2170C" w14:paraId="3E7E4082" w14:textId="77777777" w:rsidTr="0015625A">
        <w:trPr>
          <w:cantSplit/>
        </w:trPr>
        <w:tc>
          <w:tcPr>
            <w:tcW w:w="9426" w:type="dxa"/>
            <w:gridSpan w:val="3"/>
          </w:tcPr>
          <w:p w14:paraId="4C4391B0" w14:textId="77777777" w:rsidR="00F2170C" w:rsidRDefault="00F2170C" w:rsidP="0015625A">
            <w:pPr>
              <w:spacing w:before="2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Szervezet vezetője (nyilatkozattételre jogosult):</w:t>
            </w:r>
          </w:p>
          <w:p w14:paraId="5738F0E4" w14:textId="77777777" w:rsidR="00F2170C" w:rsidRDefault="00F2170C" w:rsidP="0015625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</w:p>
        </w:tc>
      </w:tr>
    </w:tbl>
    <w:p w14:paraId="0C7D815D" w14:textId="77777777" w:rsidR="00F2170C" w:rsidRDefault="00F2170C" w:rsidP="00F2170C">
      <w:pPr>
        <w:rPr>
          <w:i/>
        </w:rPr>
      </w:pPr>
    </w:p>
    <w:p w14:paraId="45D880DC" w14:textId="77777777" w:rsidR="00F2170C" w:rsidRDefault="00F2170C" w:rsidP="00F2170C">
      <w:pPr>
        <w:pStyle w:val="lfej"/>
        <w:tabs>
          <w:tab w:val="clear" w:pos="4536"/>
          <w:tab w:val="clear" w:pos="9072"/>
        </w:tabs>
      </w:pPr>
    </w:p>
    <w:p w14:paraId="1DD45AFB" w14:textId="77777777" w:rsidR="00F2170C" w:rsidRDefault="00F2170C" w:rsidP="00F2170C">
      <w:pPr>
        <w:rPr>
          <w:rFonts w:ascii="Arial Narrow" w:hAnsi="Arial Narrow"/>
          <w:b/>
          <w:spacing w:val="20"/>
        </w:rPr>
      </w:pPr>
      <w:smartTag w:uri="urn:schemas-microsoft-com:office:smarttags" w:element="metricconverter">
        <w:smartTagPr>
          <w:attr w:name="ProductID" w:val="2. A"/>
        </w:smartTagPr>
        <w:r>
          <w:rPr>
            <w:rFonts w:ascii="Arial Narrow" w:hAnsi="Arial Narrow"/>
            <w:b/>
            <w:spacing w:val="20"/>
            <w:highlight w:val="lightGray"/>
          </w:rPr>
          <w:t xml:space="preserve">2. </w:t>
        </w:r>
        <w:r>
          <w:rPr>
            <w:rFonts w:ascii="Arial Narrow" w:hAnsi="Arial Narrow"/>
            <w:b/>
            <w:caps/>
            <w:spacing w:val="20"/>
            <w:highlight w:val="lightGray"/>
          </w:rPr>
          <w:t>A</w:t>
        </w:r>
      </w:smartTag>
      <w:r>
        <w:rPr>
          <w:rFonts w:ascii="Arial Narrow" w:hAnsi="Arial Narrow"/>
          <w:b/>
          <w:caps/>
          <w:spacing w:val="20"/>
          <w:highlight w:val="lightGray"/>
        </w:rPr>
        <w:t xml:space="preserve"> támogatás átutalásához szükséges banki adatok</w:t>
      </w:r>
    </w:p>
    <w:tbl>
      <w:tblPr>
        <w:tblW w:w="9180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"/>
        <w:gridCol w:w="5040"/>
        <w:gridCol w:w="3960"/>
      </w:tblGrid>
      <w:tr w:rsidR="00F2170C" w14:paraId="6896B559" w14:textId="77777777" w:rsidTr="0015625A">
        <w:trPr>
          <w:cantSplit/>
        </w:trPr>
        <w:tc>
          <w:tcPr>
            <w:tcW w:w="9180" w:type="dxa"/>
            <w:gridSpan w:val="3"/>
          </w:tcPr>
          <w:p w14:paraId="76B3079A" w14:textId="77777777" w:rsidR="00F2170C" w:rsidRDefault="00F2170C" w:rsidP="0015625A">
            <w:pPr>
              <w:spacing w:before="2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Számlatulajdonos szervezet megnevezése:</w:t>
            </w:r>
          </w:p>
          <w:p w14:paraId="4D379688" w14:textId="77777777" w:rsidR="00F2170C" w:rsidRDefault="00F2170C" w:rsidP="0015625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</w:t>
            </w:r>
          </w:p>
        </w:tc>
      </w:tr>
      <w:tr w:rsidR="00F2170C" w14:paraId="4DDE97A5" w14:textId="77777777" w:rsidTr="0015625A">
        <w:trPr>
          <w:cantSplit/>
        </w:trPr>
        <w:tc>
          <w:tcPr>
            <w:tcW w:w="180" w:type="dxa"/>
            <w:vMerge w:val="restart"/>
            <w:tcBorders>
              <w:right w:val="single" w:sz="6" w:space="0" w:color="auto"/>
            </w:tcBorders>
          </w:tcPr>
          <w:p w14:paraId="78B7FE48" w14:textId="77777777" w:rsidR="00F2170C" w:rsidRDefault="00F2170C" w:rsidP="0015625A">
            <w:pPr>
              <w:rPr>
                <w:rFonts w:ascii="Arial Narrow" w:hAnsi="Arial Narrow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30006" w14:textId="77777777" w:rsidR="00F2170C" w:rsidRDefault="00F2170C" w:rsidP="0015625A">
            <w:pPr>
              <w:spacing w:before="2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Település:</w:t>
            </w:r>
          </w:p>
          <w:p w14:paraId="1944C75D" w14:textId="77777777" w:rsidR="00F2170C" w:rsidRDefault="00F2170C" w:rsidP="0015625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EA104D0" w14:textId="77777777" w:rsidR="00F2170C" w:rsidRDefault="00F2170C" w:rsidP="0015625A">
            <w:pPr>
              <w:spacing w:before="2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Utca, házszám:</w:t>
            </w:r>
          </w:p>
          <w:p w14:paraId="02428B17" w14:textId="77777777" w:rsidR="00F2170C" w:rsidRDefault="00F2170C" w:rsidP="0015625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</w:p>
        </w:tc>
      </w:tr>
      <w:tr w:rsidR="00F2170C" w14:paraId="418328E9" w14:textId="77777777" w:rsidTr="0015625A">
        <w:trPr>
          <w:cantSplit/>
        </w:trPr>
        <w:tc>
          <w:tcPr>
            <w:tcW w:w="180" w:type="dxa"/>
            <w:vMerge/>
            <w:tcBorders>
              <w:right w:val="single" w:sz="6" w:space="0" w:color="auto"/>
            </w:tcBorders>
          </w:tcPr>
          <w:p w14:paraId="6F6C67D0" w14:textId="77777777" w:rsidR="00F2170C" w:rsidRDefault="00F2170C" w:rsidP="0015625A">
            <w:pPr>
              <w:rPr>
                <w:rFonts w:ascii="Arial Narrow" w:hAnsi="Arial Narrow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7835C" w14:textId="77777777" w:rsidR="00F2170C" w:rsidRDefault="00F2170C" w:rsidP="0015625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Szervezet TB azonosítószáma: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2D7305E" w14:textId="77777777" w:rsidR="00F2170C" w:rsidRDefault="00F2170C" w:rsidP="0015625A">
            <w:pPr>
              <w:spacing w:before="2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Adószám:</w:t>
            </w:r>
          </w:p>
          <w:p w14:paraId="74677F14" w14:textId="77777777" w:rsidR="00F2170C" w:rsidRDefault="00F2170C" w:rsidP="0015625A">
            <w:pPr>
              <w:spacing w:before="20" w:after="6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  _  _  _  _  _  _  _  -  _  -  _  _</w:t>
            </w:r>
          </w:p>
        </w:tc>
      </w:tr>
      <w:tr w:rsidR="00F2170C" w14:paraId="0F9E4F6D" w14:textId="77777777" w:rsidTr="0015625A">
        <w:trPr>
          <w:cantSplit/>
        </w:trPr>
        <w:tc>
          <w:tcPr>
            <w:tcW w:w="5220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FC55C38" w14:textId="77777777" w:rsidR="00F2170C" w:rsidRDefault="00F2170C" w:rsidP="0015625A">
            <w:pPr>
              <w:spacing w:before="2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Számlavezető bank megnevezése:</w:t>
            </w:r>
          </w:p>
          <w:p w14:paraId="316FA790" w14:textId="77777777" w:rsidR="00F2170C" w:rsidRDefault="00F2170C" w:rsidP="0015625A">
            <w:pPr>
              <w:spacing w:before="2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237C0346" w14:textId="77777777" w:rsidR="00F2170C" w:rsidRDefault="00F2170C" w:rsidP="0015625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 bank SWIFT kódja (külföldi székhelyű bank esetén):</w:t>
            </w:r>
          </w:p>
          <w:p w14:paraId="6796649A" w14:textId="77777777" w:rsidR="00F2170C" w:rsidRDefault="00F2170C" w:rsidP="0015625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</w:p>
        </w:tc>
      </w:tr>
      <w:tr w:rsidR="00F2170C" w14:paraId="4495916E" w14:textId="77777777" w:rsidTr="0015625A">
        <w:trPr>
          <w:cantSplit/>
        </w:trPr>
        <w:tc>
          <w:tcPr>
            <w:tcW w:w="9180" w:type="dxa"/>
            <w:gridSpan w:val="3"/>
          </w:tcPr>
          <w:p w14:paraId="4759B627" w14:textId="77777777" w:rsidR="00F2170C" w:rsidRDefault="00F2170C" w:rsidP="0015625A">
            <w:pPr>
              <w:spacing w:before="2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Számlaszám:</w:t>
            </w:r>
          </w:p>
          <w:p w14:paraId="57ADE0CA" w14:textId="77777777" w:rsidR="00F2170C" w:rsidRDefault="00F2170C" w:rsidP="0015625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   _   _   _   _   _   _   _  -  _   _   _   _   _   _   _   _  -  _   _   _   _   _   _   _   _</w:t>
            </w:r>
          </w:p>
        </w:tc>
      </w:tr>
    </w:tbl>
    <w:p w14:paraId="38F8FFF4" w14:textId="77777777" w:rsidR="00F2170C" w:rsidRDefault="00F2170C" w:rsidP="00F2170C"/>
    <w:p w14:paraId="4380090F" w14:textId="77777777" w:rsidR="00F2170C" w:rsidRDefault="00F2170C" w:rsidP="00F2170C">
      <w:pPr>
        <w:rPr>
          <w:rFonts w:ascii="Arial Narrow" w:hAnsi="Arial Narrow"/>
          <w:b/>
          <w:bCs/>
          <w:caps/>
        </w:rPr>
      </w:pPr>
      <w:r>
        <w:rPr>
          <w:rFonts w:ascii="Arial Narrow" w:hAnsi="Arial Narrow"/>
          <w:b/>
          <w:bCs/>
          <w:caps/>
          <w:highlight w:val="lightGray"/>
        </w:rPr>
        <w:t>3. A SZERVEZET TAGjainak életkor szerinti ÖSSZETÉTELE:</w:t>
      </w:r>
    </w:p>
    <w:p w14:paraId="21E860FD" w14:textId="77777777" w:rsidR="00F2170C" w:rsidRDefault="00F2170C" w:rsidP="00F2170C">
      <w:pPr>
        <w:jc w:val="both"/>
        <w:rPr>
          <w:rFonts w:ascii="Arial Narrow" w:hAnsi="Arial Narrow"/>
          <w:sz w:val="16"/>
        </w:rPr>
      </w:pPr>
      <w:r>
        <w:rPr>
          <w:rFonts w:ascii="Arial Narrow" w:hAnsi="Arial Narrow"/>
        </w:rPr>
        <w:t xml:space="preserve"> 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14:paraId="6ADD89E6" w14:textId="77777777" w:rsidR="00F2170C" w:rsidRDefault="00F2170C" w:rsidP="00F2170C">
      <w:pPr>
        <w:jc w:val="both"/>
        <w:rPr>
          <w:rFonts w:ascii="Arial Narrow" w:hAnsi="Arial Narrow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1"/>
        <w:gridCol w:w="2251"/>
        <w:gridCol w:w="2460"/>
        <w:gridCol w:w="2460"/>
      </w:tblGrid>
      <w:tr w:rsidR="00F2170C" w14:paraId="5224A76A" w14:textId="77777777" w:rsidTr="0015625A">
        <w:trPr>
          <w:cantSplit/>
          <w:trHeight w:val="734"/>
        </w:trPr>
        <w:tc>
          <w:tcPr>
            <w:tcW w:w="2041" w:type="dxa"/>
            <w:tcBorders>
              <w:bottom w:val="single" w:sz="4" w:space="0" w:color="auto"/>
            </w:tcBorders>
            <w:shd w:val="pct20" w:color="auto" w:fill="auto"/>
          </w:tcPr>
          <w:p w14:paraId="50001B0A" w14:textId="77777777" w:rsidR="00F2170C" w:rsidRDefault="00F2170C" w:rsidP="0015625A">
            <w:pPr>
              <w:pStyle w:val="Cmsor2"/>
              <w:rPr>
                <w:b/>
                <w:bCs/>
              </w:rPr>
            </w:pPr>
            <w:r>
              <w:rPr>
                <w:b/>
                <w:bCs/>
              </w:rPr>
              <w:t>Életkor</w:t>
            </w:r>
          </w:p>
          <w:p w14:paraId="2F1A2A6C" w14:textId="77777777" w:rsidR="00F2170C" w:rsidRDefault="00F2170C" w:rsidP="0015625A">
            <w:pPr>
              <w:pStyle w:val="Cmsor2"/>
              <w:rPr>
                <w:b/>
                <w:bCs/>
              </w:rPr>
            </w:pPr>
            <w:r>
              <w:rPr>
                <w:b/>
                <w:bCs/>
              </w:rPr>
              <w:t>(év)</w:t>
            </w:r>
          </w:p>
          <w:p w14:paraId="19DA3845" w14:textId="77777777" w:rsidR="00F2170C" w:rsidRDefault="00F2170C" w:rsidP="0015625A">
            <w:pPr>
              <w:rPr>
                <w:b/>
                <w:bCs/>
              </w:rPr>
            </w:pPr>
          </w:p>
        </w:tc>
        <w:tc>
          <w:tcPr>
            <w:tcW w:w="2251" w:type="dxa"/>
            <w:shd w:val="pct20" w:color="auto" w:fill="auto"/>
          </w:tcPr>
          <w:p w14:paraId="63AD6A08" w14:textId="77777777" w:rsidR="00F2170C" w:rsidRDefault="00F2170C" w:rsidP="0015625A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Teljes jogú tag</w:t>
            </w:r>
          </w:p>
          <w:p w14:paraId="0EC9B33D" w14:textId="77777777" w:rsidR="00F2170C" w:rsidRDefault="00F2170C" w:rsidP="0015625A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(fő)</w:t>
            </w:r>
          </w:p>
        </w:tc>
        <w:tc>
          <w:tcPr>
            <w:tcW w:w="2460" w:type="dxa"/>
            <w:shd w:val="pct20" w:color="auto" w:fill="auto"/>
          </w:tcPr>
          <w:p w14:paraId="6AEDE813" w14:textId="77777777" w:rsidR="00F2170C" w:rsidRDefault="00F2170C" w:rsidP="0015625A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Pártoló tag</w:t>
            </w:r>
          </w:p>
          <w:p w14:paraId="43ED1497" w14:textId="77777777" w:rsidR="00F2170C" w:rsidRDefault="00F2170C" w:rsidP="0015625A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(fő)</w:t>
            </w:r>
          </w:p>
        </w:tc>
        <w:tc>
          <w:tcPr>
            <w:tcW w:w="2460" w:type="dxa"/>
            <w:shd w:val="pct20" w:color="auto" w:fill="auto"/>
          </w:tcPr>
          <w:p w14:paraId="793BD013" w14:textId="77777777" w:rsidR="00F2170C" w:rsidRDefault="00F2170C" w:rsidP="0015625A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Összesen</w:t>
            </w:r>
          </w:p>
          <w:p w14:paraId="06AA6656" w14:textId="77777777" w:rsidR="00F2170C" w:rsidRDefault="00F2170C" w:rsidP="0015625A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(fő)</w:t>
            </w:r>
          </w:p>
        </w:tc>
      </w:tr>
      <w:tr w:rsidR="00F2170C" w14:paraId="409CF1C7" w14:textId="77777777" w:rsidTr="00B738D4">
        <w:trPr>
          <w:cantSplit/>
          <w:trHeight w:hRule="exact" w:val="823"/>
        </w:trPr>
        <w:tc>
          <w:tcPr>
            <w:tcW w:w="2041" w:type="dxa"/>
            <w:shd w:val="pct20" w:color="auto" w:fill="auto"/>
          </w:tcPr>
          <w:p w14:paraId="633773DC" w14:textId="77777777" w:rsidR="00F2170C" w:rsidRDefault="00F2170C" w:rsidP="0015625A">
            <w:pPr>
              <w:jc w:val="center"/>
              <w:rPr>
                <w:rFonts w:ascii="Arial Narrow" w:hAnsi="Arial Narrow"/>
              </w:rPr>
            </w:pPr>
          </w:p>
          <w:p w14:paraId="61649D68" w14:textId="77777777" w:rsidR="00F2170C" w:rsidRDefault="00F2170C" w:rsidP="0015625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0-10</w:t>
            </w:r>
          </w:p>
          <w:p w14:paraId="6BF77A7E" w14:textId="77777777" w:rsidR="00F2170C" w:rsidRDefault="00F2170C" w:rsidP="0015625A">
            <w:pPr>
              <w:jc w:val="center"/>
              <w:rPr>
                <w:rFonts w:ascii="Arial Narrow" w:hAnsi="Arial Narrow"/>
              </w:rPr>
            </w:pPr>
          </w:p>
          <w:p w14:paraId="10231A34" w14:textId="77777777" w:rsidR="00F2170C" w:rsidRDefault="00F2170C" w:rsidP="0015625A">
            <w:pPr>
              <w:jc w:val="center"/>
              <w:rPr>
                <w:rFonts w:ascii="Arial Narrow" w:hAnsi="Arial Narrow"/>
              </w:rPr>
            </w:pPr>
          </w:p>
          <w:p w14:paraId="2DB0FC0E" w14:textId="77777777" w:rsidR="00F2170C" w:rsidRDefault="00F2170C" w:rsidP="0015625A">
            <w:pPr>
              <w:jc w:val="center"/>
              <w:rPr>
                <w:rFonts w:ascii="Arial Narrow" w:hAnsi="Arial Narrow"/>
              </w:rPr>
            </w:pPr>
          </w:p>
          <w:p w14:paraId="79C283A4" w14:textId="77777777" w:rsidR="00F2170C" w:rsidRDefault="00F2170C" w:rsidP="0015625A">
            <w:pPr>
              <w:jc w:val="center"/>
              <w:rPr>
                <w:rFonts w:ascii="Arial Narrow" w:hAnsi="Arial Narrow"/>
              </w:rPr>
            </w:pPr>
          </w:p>
          <w:p w14:paraId="3641339F" w14:textId="77777777" w:rsidR="00F2170C" w:rsidRDefault="00F2170C" w:rsidP="0015625A">
            <w:pPr>
              <w:jc w:val="center"/>
              <w:rPr>
                <w:rFonts w:ascii="Arial Narrow" w:hAnsi="Arial Narrow"/>
              </w:rPr>
            </w:pPr>
          </w:p>
          <w:p w14:paraId="7E663D24" w14:textId="77777777" w:rsidR="00F2170C" w:rsidRDefault="00F2170C" w:rsidP="0015625A">
            <w:pPr>
              <w:jc w:val="center"/>
              <w:rPr>
                <w:rFonts w:ascii="Arial Narrow" w:hAnsi="Arial Narrow"/>
              </w:rPr>
            </w:pPr>
          </w:p>
          <w:p w14:paraId="33447AE0" w14:textId="77777777" w:rsidR="00F2170C" w:rsidRDefault="00F2170C" w:rsidP="0015625A">
            <w:pPr>
              <w:jc w:val="center"/>
              <w:rPr>
                <w:rFonts w:ascii="Arial Narrow" w:hAnsi="Arial Narrow"/>
              </w:rPr>
            </w:pPr>
          </w:p>
          <w:p w14:paraId="652AB352" w14:textId="77777777" w:rsidR="00F2170C" w:rsidRDefault="00F2170C" w:rsidP="0015625A">
            <w:pPr>
              <w:jc w:val="center"/>
              <w:rPr>
                <w:rFonts w:ascii="Arial Narrow" w:hAnsi="Arial Narrow"/>
              </w:rPr>
            </w:pPr>
          </w:p>
          <w:p w14:paraId="322E49B9" w14:textId="77777777" w:rsidR="00F2170C" w:rsidRDefault="00F2170C" w:rsidP="0015625A">
            <w:pPr>
              <w:jc w:val="center"/>
              <w:rPr>
                <w:rFonts w:ascii="Arial Narrow" w:hAnsi="Arial Narrow"/>
              </w:rPr>
            </w:pPr>
          </w:p>
          <w:p w14:paraId="34CF1E7E" w14:textId="77777777" w:rsidR="00F2170C" w:rsidRDefault="00F2170C" w:rsidP="0015625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251" w:type="dxa"/>
          </w:tcPr>
          <w:p w14:paraId="08D18AEA" w14:textId="77777777" w:rsidR="00F2170C" w:rsidRDefault="00F2170C" w:rsidP="0015625A">
            <w:pPr>
              <w:rPr>
                <w:rFonts w:ascii="Arial Narrow" w:hAnsi="Arial Narrow"/>
              </w:rPr>
            </w:pPr>
          </w:p>
          <w:p w14:paraId="69CADCE4" w14:textId="77777777" w:rsidR="00F2170C" w:rsidRDefault="00F2170C" w:rsidP="0015625A">
            <w:pPr>
              <w:rPr>
                <w:rFonts w:ascii="Arial Narrow" w:hAnsi="Arial Narrow"/>
              </w:rPr>
            </w:pPr>
          </w:p>
          <w:p w14:paraId="26890546" w14:textId="77777777" w:rsidR="00F2170C" w:rsidRDefault="00F2170C" w:rsidP="0015625A">
            <w:pPr>
              <w:rPr>
                <w:rFonts w:ascii="Arial Narrow" w:hAnsi="Arial Narrow"/>
              </w:rPr>
            </w:pPr>
          </w:p>
          <w:p w14:paraId="719C1E3A" w14:textId="77777777" w:rsidR="00F2170C" w:rsidRDefault="00F2170C" w:rsidP="0015625A">
            <w:pPr>
              <w:rPr>
                <w:rFonts w:ascii="Arial Narrow" w:hAnsi="Arial Narrow"/>
              </w:rPr>
            </w:pPr>
          </w:p>
        </w:tc>
        <w:tc>
          <w:tcPr>
            <w:tcW w:w="2460" w:type="dxa"/>
          </w:tcPr>
          <w:p w14:paraId="0D408212" w14:textId="77777777" w:rsidR="00F2170C" w:rsidRDefault="00F2170C" w:rsidP="0015625A">
            <w:pPr>
              <w:rPr>
                <w:rFonts w:ascii="Arial Narrow" w:hAnsi="Arial Narrow"/>
              </w:rPr>
            </w:pPr>
          </w:p>
        </w:tc>
        <w:tc>
          <w:tcPr>
            <w:tcW w:w="2460" w:type="dxa"/>
          </w:tcPr>
          <w:p w14:paraId="7ECAAEB2" w14:textId="77777777" w:rsidR="00F2170C" w:rsidRDefault="00F2170C" w:rsidP="0015625A">
            <w:pPr>
              <w:rPr>
                <w:rFonts w:ascii="Arial Narrow" w:hAnsi="Arial Narrow"/>
              </w:rPr>
            </w:pPr>
          </w:p>
        </w:tc>
      </w:tr>
      <w:tr w:rsidR="00F2170C" w14:paraId="460F8926" w14:textId="77777777" w:rsidTr="0015625A">
        <w:trPr>
          <w:cantSplit/>
          <w:trHeight w:hRule="exact" w:val="716"/>
        </w:trPr>
        <w:tc>
          <w:tcPr>
            <w:tcW w:w="2041" w:type="dxa"/>
            <w:shd w:val="pct20" w:color="auto" w:fill="auto"/>
          </w:tcPr>
          <w:p w14:paraId="5FF436BC" w14:textId="77777777" w:rsidR="00F2170C" w:rsidRDefault="00F2170C" w:rsidP="0015625A">
            <w:pPr>
              <w:jc w:val="center"/>
              <w:rPr>
                <w:rFonts w:ascii="Arial Narrow" w:hAnsi="Arial Narrow"/>
              </w:rPr>
            </w:pPr>
          </w:p>
          <w:p w14:paraId="36E4A32A" w14:textId="77777777" w:rsidR="00F2170C" w:rsidRDefault="00F2170C" w:rsidP="0015625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11-20</w:t>
            </w:r>
          </w:p>
          <w:p w14:paraId="7C544611" w14:textId="77777777" w:rsidR="00F2170C" w:rsidRDefault="00F2170C" w:rsidP="0015625A">
            <w:pPr>
              <w:jc w:val="center"/>
              <w:rPr>
                <w:rFonts w:ascii="Arial Narrow" w:hAnsi="Arial Narrow"/>
              </w:rPr>
            </w:pPr>
          </w:p>
          <w:p w14:paraId="4810E2C7" w14:textId="77777777" w:rsidR="00F2170C" w:rsidRDefault="00F2170C" w:rsidP="0015625A">
            <w:pPr>
              <w:jc w:val="center"/>
              <w:rPr>
                <w:rFonts w:ascii="Arial Narrow" w:hAnsi="Arial Narrow"/>
              </w:rPr>
            </w:pPr>
          </w:p>
          <w:p w14:paraId="4AD8B5A6" w14:textId="77777777" w:rsidR="00F2170C" w:rsidRDefault="00F2170C" w:rsidP="0015625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251" w:type="dxa"/>
          </w:tcPr>
          <w:p w14:paraId="76BD7479" w14:textId="77777777" w:rsidR="00F2170C" w:rsidRDefault="00F2170C" w:rsidP="0015625A">
            <w:pPr>
              <w:rPr>
                <w:rFonts w:ascii="Arial Narrow" w:hAnsi="Arial Narrow"/>
              </w:rPr>
            </w:pPr>
          </w:p>
        </w:tc>
        <w:tc>
          <w:tcPr>
            <w:tcW w:w="2460" w:type="dxa"/>
          </w:tcPr>
          <w:p w14:paraId="5D2A379F" w14:textId="77777777" w:rsidR="00F2170C" w:rsidRDefault="00F2170C" w:rsidP="0015625A">
            <w:pPr>
              <w:rPr>
                <w:rFonts w:ascii="Arial Narrow" w:hAnsi="Arial Narrow"/>
              </w:rPr>
            </w:pPr>
          </w:p>
        </w:tc>
        <w:tc>
          <w:tcPr>
            <w:tcW w:w="2460" w:type="dxa"/>
          </w:tcPr>
          <w:p w14:paraId="37A4BDBB" w14:textId="77777777" w:rsidR="00F2170C" w:rsidRDefault="00F2170C" w:rsidP="0015625A">
            <w:pPr>
              <w:rPr>
                <w:rFonts w:ascii="Arial Narrow" w:hAnsi="Arial Narrow"/>
              </w:rPr>
            </w:pPr>
          </w:p>
        </w:tc>
      </w:tr>
      <w:tr w:rsidR="00F2170C" w14:paraId="5B671314" w14:textId="77777777" w:rsidTr="0015625A">
        <w:trPr>
          <w:cantSplit/>
          <w:trHeight w:hRule="exact" w:val="707"/>
        </w:trPr>
        <w:tc>
          <w:tcPr>
            <w:tcW w:w="2041" w:type="dxa"/>
            <w:shd w:val="pct20" w:color="auto" w:fill="auto"/>
          </w:tcPr>
          <w:p w14:paraId="5D0D44F4" w14:textId="77777777" w:rsidR="00F2170C" w:rsidRDefault="00F2170C" w:rsidP="0015625A">
            <w:pPr>
              <w:jc w:val="center"/>
              <w:rPr>
                <w:rFonts w:ascii="Arial Narrow" w:hAnsi="Arial Narrow"/>
              </w:rPr>
            </w:pPr>
          </w:p>
          <w:p w14:paraId="611B2FC9" w14:textId="02ED1CC5" w:rsidR="00F2170C" w:rsidRDefault="00F2170C" w:rsidP="0015625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21-</w:t>
            </w:r>
            <w:r w:rsidR="0021646E">
              <w:rPr>
                <w:rFonts w:ascii="Arial Narrow" w:hAnsi="Arial Narrow"/>
              </w:rPr>
              <w:t>50</w:t>
            </w:r>
          </w:p>
          <w:p w14:paraId="6B05287B" w14:textId="77777777" w:rsidR="00F2170C" w:rsidRDefault="00F2170C" w:rsidP="0015625A">
            <w:pPr>
              <w:jc w:val="center"/>
              <w:rPr>
                <w:rFonts w:ascii="Arial Narrow" w:hAnsi="Arial Narrow"/>
              </w:rPr>
            </w:pPr>
          </w:p>
          <w:p w14:paraId="3FEED731" w14:textId="77777777" w:rsidR="00F2170C" w:rsidRDefault="00F2170C" w:rsidP="0015625A">
            <w:pPr>
              <w:jc w:val="center"/>
              <w:rPr>
                <w:rFonts w:ascii="Arial Narrow" w:hAnsi="Arial Narrow"/>
              </w:rPr>
            </w:pPr>
          </w:p>
          <w:p w14:paraId="48C24AD7" w14:textId="77777777" w:rsidR="00F2170C" w:rsidRDefault="00F2170C" w:rsidP="0015625A">
            <w:pPr>
              <w:jc w:val="center"/>
              <w:rPr>
                <w:rFonts w:ascii="Arial Narrow" w:hAnsi="Arial Narrow"/>
              </w:rPr>
            </w:pPr>
          </w:p>
          <w:p w14:paraId="60BE045A" w14:textId="77777777" w:rsidR="00F2170C" w:rsidRDefault="00F2170C" w:rsidP="0015625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251" w:type="dxa"/>
          </w:tcPr>
          <w:p w14:paraId="74B9E043" w14:textId="77777777" w:rsidR="00F2170C" w:rsidRDefault="00F2170C" w:rsidP="0015625A">
            <w:pPr>
              <w:pStyle w:val="lfej"/>
              <w:tabs>
                <w:tab w:val="clear" w:pos="4536"/>
                <w:tab w:val="clear" w:pos="9072"/>
              </w:tabs>
              <w:rPr>
                <w:rFonts w:ascii="Arial Narrow" w:hAnsi="Arial Narrow"/>
              </w:rPr>
            </w:pPr>
          </w:p>
        </w:tc>
        <w:tc>
          <w:tcPr>
            <w:tcW w:w="2460" w:type="dxa"/>
          </w:tcPr>
          <w:p w14:paraId="19DD55F1" w14:textId="77777777" w:rsidR="00F2170C" w:rsidRDefault="00F2170C" w:rsidP="0015625A">
            <w:pPr>
              <w:rPr>
                <w:rFonts w:ascii="Arial Narrow" w:hAnsi="Arial Narrow"/>
              </w:rPr>
            </w:pPr>
          </w:p>
        </w:tc>
        <w:tc>
          <w:tcPr>
            <w:tcW w:w="2460" w:type="dxa"/>
          </w:tcPr>
          <w:p w14:paraId="5B36ABBB" w14:textId="77777777" w:rsidR="00F2170C" w:rsidRDefault="00F2170C" w:rsidP="0015625A">
            <w:pPr>
              <w:rPr>
                <w:rFonts w:ascii="Arial Narrow" w:hAnsi="Arial Narrow"/>
              </w:rPr>
            </w:pPr>
          </w:p>
        </w:tc>
      </w:tr>
      <w:tr w:rsidR="00F2170C" w14:paraId="37B83384" w14:textId="77777777" w:rsidTr="0015625A">
        <w:trPr>
          <w:cantSplit/>
          <w:trHeight w:hRule="exact" w:val="727"/>
        </w:trPr>
        <w:tc>
          <w:tcPr>
            <w:tcW w:w="2041" w:type="dxa"/>
            <w:shd w:val="pct20" w:color="auto" w:fill="auto"/>
          </w:tcPr>
          <w:p w14:paraId="1C53C08F" w14:textId="77777777" w:rsidR="00F2170C" w:rsidRDefault="00F2170C" w:rsidP="0015625A">
            <w:pPr>
              <w:jc w:val="center"/>
              <w:rPr>
                <w:rFonts w:ascii="Arial Narrow" w:hAnsi="Arial Narrow"/>
              </w:rPr>
            </w:pPr>
          </w:p>
          <w:p w14:paraId="540EDCB4" w14:textId="7BE5E657" w:rsidR="00F2170C" w:rsidRDefault="0021646E" w:rsidP="0015625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  <w:r w:rsidR="00F2170C">
              <w:rPr>
                <w:rFonts w:ascii="Arial Narrow" w:hAnsi="Arial Narrow"/>
              </w:rPr>
              <w:t>1-</w:t>
            </w:r>
          </w:p>
        </w:tc>
        <w:tc>
          <w:tcPr>
            <w:tcW w:w="2251" w:type="dxa"/>
          </w:tcPr>
          <w:p w14:paraId="5935CC6A" w14:textId="77777777" w:rsidR="00F2170C" w:rsidRDefault="00F2170C" w:rsidP="0015625A">
            <w:pPr>
              <w:rPr>
                <w:rFonts w:ascii="Arial Narrow" w:hAnsi="Arial Narrow"/>
              </w:rPr>
            </w:pPr>
          </w:p>
        </w:tc>
        <w:tc>
          <w:tcPr>
            <w:tcW w:w="2460" w:type="dxa"/>
          </w:tcPr>
          <w:p w14:paraId="7FEFF557" w14:textId="77777777" w:rsidR="00F2170C" w:rsidRDefault="00F2170C" w:rsidP="0015625A">
            <w:pPr>
              <w:rPr>
                <w:rFonts w:ascii="Arial Narrow" w:hAnsi="Arial Narrow"/>
              </w:rPr>
            </w:pPr>
          </w:p>
        </w:tc>
        <w:tc>
          <w:tcPr>
            <w:tcW w:w="2460" w:type="dxa"/>
          </w:tcPr>
          <w:p w14:paraId="33A40DF5" w14:textId="77777777" w:rsidR="00F2170C" w:rsidRDefault="00F2170C" w:rsidP="0015625A">
            <w:pPr>
              <w:rPr>
                <w:rFonts w:ascii="Arial Narrow" w:hAnsi="Arial Narrow"/>
              </w:rPr>
            </w:pPr>
          </w:p>
        </w:tc>
      </w:tr>
      <w:tr w:rsidR="00F2170C" w14:paraId="0FE21050" w14:textId="77777777" w:rsidTr="0015625A">
        <w:trPr>
          <w:cantSplit/>
          <w:trHeight w:hRule="exact" w:val="563"/>
        </w:trPr>
        <w:tc>
          <w:tcPr>
            <w:tcW w:w="2041" w:type="dxa"/>
            <w:shd w:val="pct20" w:color="auto" w:fill="auto"/>
          </w:tcPr>
          <w:p w14:paraId="309D1BAE" w14:textId="77777777" w:rsidR="00F2170C" w:rsidRDefault="00F2170C" w:rsidP="0015625A">
            <w:pPr>
              <w:pStyle w:val="Cmsor2"/>
              <w:rPr>
                <w:b/>
                <w:bCs/>
                <w:caps/>
              </w:rPr>
            </w:pPr>
          </w:p>
          <w:p w14:paraId="163BBC0E" w14:textId="77777777" w:rsidR="00F2170C" w:rsidRDefault="00F2170C" w:rsidP="0015625A">
            <w:pPr>
              <w:pStyle w:val="Cmsor2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Mindösszesen:</w:t>
            </w:r>
          </w:p>
        </w:tc>
        <w:tc>
          <w:tcPr>
            <w:tcW w:w="2251" w:type="dxa"/>
          </w:tcPr>
          <w:p w14:paraId="0CAA1066" w14:textId="77777777" w:rsidR="00F2170C" w:rsidRDefault="00F2170C" w:rsidP="0015625A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460" w:type="dxa"/>
          </w:tcPr>
          <w:p w14:paraId="7343CC14" w14:textId="77777777" w:rsidR="00F2170C" w:rsidRDefault="00F2170C" w:rsidP="0015625A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460" w:type="dxa"/>
          </w:tcPr>
          <w:p w14:paraId="0AF90FDC" w14:textId="77777777" w:rsidR="00F2170C" w:rsidRDefault="00F2170C" w:rsidP="0015625A">
            <w:pPr>
              <w:rPr>
                <w:rFonts w:ascii="Arial Narrow" w:hAnsi="Arial Narrow"/>
                <w:b/>
                <w:bCs/>
              </w:rPr>
            </w:pPr>
          </w:p>
        </w:tc>
      </w:tr>
    </w:tbl>
    <w:p w14:paraId="6E98990A" w14:textId="77777777" w:rsidR="00F2170C" w:rsidRDefault="00F2170C" w:rsidP="00F2170C"/>
    <w:p w14:paraId="6F33F583" w14:textId="77777777" w:rsidR="00F2170C" w:rsidRDefault="00F2170C" w:rsidP="00F2170C"/>
    <w:p w14:paraId="375E9D8C" w14:textId="1115548A" w:rsidR="00F2170C" w:rsidRDefault="00F2170C" w:rsidP="00F2170C">
      <w:pPr>
        <w:rPr>
          <w:b/>
          <w:bCs/>
          <w:highlight w:val="lightGray"/>
        </w:rPr>
      </w:pPr>
      <w:r>
        <w:rPr>
          <w:b/>
          <w:bCs/>
          <w:highlight w:val="lightGray"/>
        </w:rPr>
        <w:t>4. A 20</w:t>
      </w:r>
      <w:r w:rsidR="00C97111">
        <w:rPr>
          <w:b/>
          <w:bCs/>
          <w:highlight w:val="lightGray"/>
        </w:rPr>
        <w:t>…….</w:t>
      </w:r>
      <w:r>
        <w:rPr>
          <w:b/>
          <w:bCs/>
          <w:highlight w:val="lightGray"/>
        </w:rPr>
        <w:t>. ÉVRE TERVEZETT PROGRAM RÖVID LEÍRÁSA, AZ IGÉNYELT TÁMOGATÁS CÉLJA:</w:t>
      </w:r>
    </w:p>
    <w:p w14:paraId="43CEE08C" w14:textId="77777777" w:rsidR="00F2170C" w:rsidRDefault="00F2170C" w:rsidP="00F2170C">
      <w:pPr>
        <w:rPr>
          <w:b/>
          <w:bCs/>
          <w:highlight w:val="lightGray"/>
        </w:rPr>
      </w:pPr>
    </w:p>
    <w:p w14:paraId="728928C8" w14:textId="77777777" w:rsidR="00F2170C" w:rsidRPr="0027438E" w:rsidRDefault="00F2170C" w:rsidP="00F2170C">
      <w:pPr>
        <w:rPr>
          <w:b/>
          <w:bCs/>
          <w:i/>
          <w:highlight w:val="lightGray"/>
        </w:rPr>
      </w:pPr>
      <w:r w:rsidRPr="0027438E">
        <w:rPr>
          <w:b/>
          <w:bCs/>
          <w:i/>
          <w:highlight w:val="lightGray"/>
        </w:rPr>
        <w:t xml:space="preserve">A pályázati támogatás felhasználásának </w:t>
      </w:r>
    </w:p>
    <w:p w14:paraId="12EE7D44" w14:textId="77777777" w:rsidR="00F2170C" w:rsidRDefault="00F2170C" w:rsidP="00F2170C">
      <w:pPr>
        <w:rPr>
          <w:b/>
          <w:bCs/>
        </w:rPr>
      </w:pPr>
      <w:r w:rsidRPr="0027438E">
        <w:rPr>
          <w:b/>
          <w:bCs/>
          <w:i/>
          <w:highlight w:val="lightGray"/>
        </w:rPr>
        <w:t>kezdő és befejező időpontja</w:t>
      </w:r>
      <w:r>
        <w:rPr>
          <w:b/>
          <w:bCs/>
          <w:highlight w:val="lightGray"/>
        </w:rPr>
        <w:t>:</w:t>
      </w:r>
      <w:r>
        <w:rPr>
          <w:b/>
          <w:bCs/>
        </w:rPr>
        <w:t xml:space="preserve"> ………………………………………………………………….</w:t>
      </w:r>
    </w:p>
    <w:p w14:paraId="62484FE0" w14:textId="77777777" w:rsidR="00F2170C" w:rsidRDefault="00F2170C" w:rsidP="00F2170C">
      <w:pPr>
        <w:rPr>
          <w:b/>
          <w:bCs/>
        </w:rPr>
      </w:pPr>
    </w:p>
    <w:p w14:paraId="0B2D2ABB" w14:textId="77777777" w:rsidR="00F2170C" w:rsidRDefault="00F2170C" w:rsidP="00F2170C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ECD000E" w14:textId="77777777" w:rsidR="00F2170C" w:rsidRDefault="00F2170C" w:rsidP="00F2170C"/>
    <w:p w14:paraId="7987F4CC" w14:textId="1CA3C78B" w:rsidR="00F2170C" w:rsidRDefault="00F2170C" w:rsidP="00F2170C">
      <w:pPr>
        <w:jc w:val="both"/>
        <w:rPr>
          <w:rFonts w:ascii="Arial Narrow" w:hAnsi="Arial Narrow"/>
          <w:b/>
          <w:bCs/>
          <w:caps/>
        </w:rPr>
      </w:pPr>
      <w:r>
        <w:rPr>
          <w:rFonts w:ascii="Arial Narrow" w:hAnsi="Arial Narrow"/>
          <w:b/>
          <w:bCs/>
          <w:highlight w:val="lightGray"/>
        </w:rPr>
        <w:t xml:space="preserve">5. </w:t>
      </w:r>
      <w:r>
        <w:rPr>
          <w:rFonts w:ascii="Arial Narrow" w:hAnsi="Arial Narrow"/>
          <w:b/>
          <w:bCs/>
          <w:caps/>
          <w:highlight w:val="lightGray"/>
        </w:rPr>
        <w:t xml:space="preserve">A pályázó szervezet </w:t>
      </w:r>
      <w:r w:rsidR="007C6370">
        <w:rPr>
          <w:rFonts w:ascii="Arial Narrow" w:hAnsi="Arial Narrow"/>
          <w:b/>
          <w:bCs/>
          <w:caps/>
          <w:highlight w:val="lightGray"/>
        </w:rPr>
        <w:t>20......</w:t>
      </w:r>
      <w:r w:rsidR="00466F75">
        <w:rPr>
          <w:rFonts w:ascii="Arial Narrow" w:hAnsi="Arial Narrow"/>
          <w:b/>
          <w:bCs/>
          <w:caps/>
          <w:highlight w:val="lightGray"/>
        </w:rPr>
        <w:t>.</w:t>
      </w:r>
      <w:r>
        <w:rPr>
          <w:rFonts w:ascii="Arial Narrow" w:hAnsi="Arial Narrow"/>
          <w:b/>
          <w:bCs/>
          <w:caps/>
          <w:highlight w:val="lightGray"/>
        </w:rPr>
        <w:t xml:space="preserve"> ÉVRE VONATKOZÓ KÖLTSÉG IGÉNYEI:</w:t>
      </w:r>
    </w:p>
    <w:p w14:paraId="6FC71C89" w14:textId="77777777" w:rsidR="00F2170C" w:rsidRDefault="00F2170C" w:rsidP="00F2170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0"/>
        <w:gridCol w:w="3008"/>
        <w:gridCol w:w="3034"/>
      </w:tblGrid>
      <w:tr w:rsidR="00F2170C" w14:paraId="551D3B33" w14:textId="77777777" w:rsidTr="0015625A">
        <w:tc>
          <w:tcPr>
            <w:tcW w:w="3070" w:type="dxa"/>
            <w:shd w:val="pct15" w:color="auto" w:fill="auto"/>
          </w:tcPr>
          <w:p w14:paraId="449E994C" w14:textId="77777777" w:rsidR="00F2170C" w:rsidRDefault="00F2170C" w:rsidP="001562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Tervezett összköltség</w:t>
            </w:r>
          </w:p>
          <w:p w14:paraId="136BD73F" w14:textId="2365F188" w:rsidR="00F2170C" w:rsidRDefault="00F2170C" w:rsidP="00991C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="00C97111">
              <w:rPr>
                <w:b/>
                <w:bCs/>
              </w:rPr>
              <w:t>……</w:t>
            </w:r>
            <w:r w:rsidR="00B738D4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évre</w:t>
            </w:r>
          </w:p>
        </w:tc>
        <w:tc>
          <w:tcPr>
            <w:tcW w:w="3070" w:type="dxa"/>
            <w:shd w:val="pct15" w:color="auto" w:fill="auto"/>
          </w:tcPr>
          <w:p w14:paraId="2B2D4F2D" w14:textId="77777777" w:rsidR="00F2170C" w:rsidRDefault="00F2170C" w:rsidP="0015625A">
            <w:pPr>
              <w:pStyle w:val="Cmsor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Saját vagy egyéb forrás</w:t>
            </w:r>
          </w:p>
          <w:p w14:paraId="0443292C" w14:textId="77777777" w:rsidR="00F2170C" w:rsidRDefault="00F2170C" w:rsidP="0015625A">
            <w:pPr>
              <w:rPr>
                <w:b/>
                <w:bCs/>
              </w:rPr>
            </w:pPr>
          </w:p>
        </w:tc>
        <w:tc>
          <w:tcPr>
            <w:tcW w:w="3070" w:type="dxa"/>
            <w:shd w:val="pct15" w:color="auto" w:fill="auto"/>
          </w:tcPr>
          <w:p w14:paraId="1F8F3CD3" w14:textId="77777777" w:rsidR="00F2170C" w:rsidRDefault="00F2170C" w:rsidP="001562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Önkormányzattól igényelt támogatás</w:t>
            </w:r>
          </w:p>
        </w:tc>
      </w:tr>
      <w:tr w:rsidR="00F2170C" w14:paraId="6EE1EB46" w14:textId="77777777" w:rsidTr="0015625A">
        <w:tc>
          <w:tcPr>
            <w:tcW w:w="3070" w:type="dxa"/>
          </w:tcPr>
          <w:p w14:paraId="5D74F77B" w14:textId="77777777" w:rsidR="00F2170C" w:rsidRDefault="00F2170C" w:rsidP="0015625A">
            <w:pPr>
              <w:jc w:val="right"/>
              <w:rPr>
                <w:b/>
                <w:bCs/>
              </w:rPr>
            </w:pPr>
          </w:p>
          <w:p w14:paraId="6B470F5C" w14:textId="77777777" w:rsidR="00F2170C" w:rsidRDefault="00F2170C" w:rsidP="0015625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Ft</w:t>
            </w:r>
          </w:p>
        </w:tc>
        <w:tc>
          <w:tcPr>
            <w:tcW w:w="3070" w:type="dxa"/>
          </w:tcPr>
          <w:p w14:paraId="202528EC" w14:textId="77777777" w:rsidR="00F2170C" w:rsidRDefault="00F2170C" w:rsidP="0015625A">
            <w:pPr>
              <w:jc w:val="right"/>
              <w:rPr>
                <w:b/>
                <w:bCs/>
              </w:rPr>
            </w:pPr>
          </w:p>
          <w:p w14:paraId="4C9F99CF" w14:textId="77777777" w:rsidR="00F2170C" w:rsidRDefault="00F2170C" w:rsidP="0015625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Ft</w:t>
            </w:r>
          </w:p>
        </w:tc>
        <w:tc>
          <w:tcPr>
            <w:tcW w:w="3070" w:type="dxa"/>
          </w:tcPr>
          <w:p w14:paraId="21DC7D42" w14:textId="77777777" w:rsidR="00F2170C" w:rsidRDefault="00F2170C" w:rsidP="0015625A">
            <w:pPr>
              <w:jc w:val="right"/>
              <w:rPr>
                <w:b/>
                <w:bCs/>
              </w:rPr>
            </w:pPr>
          </w:p>
          <w:p w14:paraId="22BE0566" w14:textId="77777777" w:rsidR="00F2170C" w:rsidRDefault="00F2170C" w:rsidP="0015625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Ft</w:t>
            </w:r>
          </w:p>
        </w:tc>
      </w:tr>
      <w:tr w:rsidR="00F2170C" w14:paraId="633C262E" w14:textId="77777777" w:rsidTr="0015625A">
        <w:tc>
          <w:tcPr>
            <w:tcW w:w="3070" w:type="dxa"/>
          </w:tcPr>
          <w:p w14:paraId="6C0BD8BC" w14:textId="77777777" w:rsidR="00F2170C" w:rsidRDefault="00F2170C" w:rsidP="0015625A">
            <w:pPr>
              <w:jc w:val="right"/>
              <w:rPr>
                <w:b/>
                <w:bCs/>
              </w:rPr>
            </w:pPr>
          </w:p>
          <w:p w14:paraId="1D868B53" w14:textId="77777777" w:rsidR="00F2170C" w:rsidRDefault="00F2170C" w:rsidP="0015625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100 %</w:t>
            </w:r>
          </w:p>
        </w:tc>
        <w:tc>
          <w:tcPr>
            <w:tcW w:w="3070" w:type="dxa"/>
          </w:tcPr>
          <w:p w14:paraId="4D9BBFB3" w14:textId="77777777" w:rsidR="00F2170C" w:rsidRDefault="00F2170C" w:rsidP="0015625A">
            <w:pPr>
              <w:jc w:val="right"/>
              <w:rPr>
                <w:b/>
                <w:bCs/>
              </w:rPr>
            </w:pPr>
          </w:p>
          <w:p w14:paraId="6B1619FB" w14:textId="77777777" w:rsidR="00F2170C" w:rsidRDefault="00F2170C" w:rsidP="0015625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%</w:t>
            </w:r>
          </w:p>
        </w:tc>
        <w:tc>
          <w:tcPr>
            <w:tcW w:w="3070" w:type="dxa"/>
          </w:tcPr>
          <w:p w14:paraId="49EF97DC" w14:textId="77777777" w:rsidR="00F2170C" w:rsidRDefault="00F2170C" w:rsidP="0015625A">
            <w:pPr>
              <w:jc w:val="right"/>
              <w:rPr>
                <w:b/>
                <w:bCs/>
              </w:rPr>
            </w:pPr>
          </w:p>
          <w:p w14:paraId="07A1BF7F" w14:textId="77777777" w:rsidR="00F2170C" w:rsidRDefault="00F2170C" w:rsidP="0015625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%</w:t>
            </w:r>
          </w:p>
        </w:tc>
      </w:tr>
    </w:tbl>
    <w:p w14:paraId="159191A6" w14:textId="77777777" w:rsidR="00F2170C" w:rsidRDefault="00F2170C" w:rsidP="00F2170C"/>
    <w:p w14:paraId="0C8D461B" w14:textId="77777777" w:rsidR="00F2170C" w:rsidRPr="0027438E" w:rsidRDefault="00F2170C" w:rsidP="00F2170C">
      <w:pPr>
        <w:rPr>
          <w:b/>
          <w:bCs/>
          <w:i/>
        </w:rPr>
      </w:pPr>
    </w:p>
    <w:p w14:paraId="22C72126" w14:textId="77777777" w:rsidR="00F2170C" w:rsidRDefault="00F2170C" w:rsidP="00F2170C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A pályázó szervezet hivatalos képviselőjeként nyilatkozom, hogy a pályázatban szereplő adatok megfelelnek a valóságnak.</w:t>
      </w:r>
    </w:p>
    <w:p w14:paraId="4C4F7024" w14:textId="77777777" w:rsidR="00F2170C" w:rsidRDefault="00F2170C" w:rsidP="00F2170C"/>
    <w:p w14:paraId="1E8DFDE8" w14:textId="402A7256" w:rsidR="00F2170C" w:rsidRDefault="00F2170C" w:rsidP="00F2170C">
      <w:pPr>
        <w:rPr>
          <w:b/>
          <w:bCs/>
        </w:rPr>
      </w:pPr>
      <w:r>
        <w:rPr>
          <w:b/>
          <w:bCs/>
        </w:rPr>
        <w:t>Előszállás, 20</w:t>
      </w:r>
      <w:r w:rsidR="00C97111">
        <w:rPr>
          <w:b/>
          <w:bCs/>
        </w:rPr>
        <w:t>…..</w:t>
      </w:r>
      <w:r>
        <w:rPr>
          <w:b/>
          <w:bCs/>
        </w:rPr>
        <w:t>. ………………………..</w:t>
      </w:r>
    </w:p>
    <w:p w14:paraId="4852652D" w14:textId="77777777" w:rsidR="00F2170C" w:rsidRDefault="00F2170C" w:rsidP="00F2170C"/>
    <w:p w14:paraId="1C005C85" w14:textId="77777777" w:rsidR="00F2170C" w:rsidRDefault="00F2170C" w:rsidP="00F2170C">
      <w:r>
        <w:tab/>
      </w:r>
      <w:r>
        <w:tab/>
      </w:r>
      <w:r>
        <w:tab/>
      </w:r>
      <w:r>
        <w:tab/>
      </w:r>
      <w:r>
        <w:tab/>
        <w:t xml:space="preserve">      ……………………………………………</w:t>
      </w:r>
    </w:p>
    <w:p w14:paraId="54EA26BE" w14:textId="77777777" w:rsidR="00F2170C" w:rsidRDefault="00F2170C" w:rsidP="00F2170C">
      <w:r>
        <w:tab/>
      </w:r>
      <w:r>
        <w:tab/>
      </w:r>
      <w:r>
        <w:tab/>
      </w:r>
      <w:r>
        <w:tab/>
      </w:r>
      <w:r>
        <w:tab/>
        <w:t>pályázó szervezet hivatalos képviselőjének aláírása</w:t>
      </w:r>
    </w:p>
    <w:p w14:paraId="35DD2B5A" w14:textId="77777777" w:rsidR="00F2170C" w:rsidRDefault="00F2170C" w:rsidP="00F2170C"/>
    <w:p w14:paraId="00D4FDDB" w14:textId="77777777" w:rsidR="00F2170C" w:rsidRDefault="00F2170C" w:rsidP="00F2170C"/>
    <w:p w14:paraId="061B6C17" w14:textId="77777777" w:rsidR="00F2170C" w:rsidRDefault="00F2170C" w:rsidP="00F2170C"/>
    <w:p w14:paraId="650E644E" w14:textId="77777777" w:rsidR="00F2170C" w:rsidRDefault="00F2170C" w:rsidP="00F2170C"/>
    <w:p w14:paraId="742AE147" w14:textId="77777777" w:rsidR="00F2170C" w:rsidRDefault="00F2170C" w:rsidP="00F2170C"/>
    <w:p w14:paraId="2C1152AF" w14:textId="77777777" w:rsidR="00F2170C" w:rsidRDefault="00F2170C" w:rsidP="00F2170C"/>
    <w:p w14:paraId="2F9DE103" w14:textId="77777777" w:rsidR="00B738D4" w:rsidRDefault="00B738D4" w:rsidP="00F2170C"/>
    <w:p w14:paraId="56CDF6F9" w14:textId="77777777" w:rsidR="00B738D4" w:rsidRDefault="00B738D4" w:rsidP="00F2170C"/>
    <w:p w14:paraId="368881DA" w14:textId="77777777" w:rsidR="00F2170C" w:rsidRDefault="00F2170C" w:rsidP="00F2170C"/>
    <w:p w14:paraId="2DEA6868" w14:textId="77777777" w:rsidR="00F2170C" w:rsidRDefault="00F2170C" w:rsidP="00F2170C"/>
    <w:p w14:paraId="14B419F4" w14:textId="77777777" w:rsidR="00F2170C" w:rsidRPr="0027438E" w:rsidRDefault="00F2170C" w:rsidP="00F2170C">
      <w:pPr>
        <w:rPr>
          <w:u w:val="single"/>
        </w:rPr>
      </w:pPr>
      <w:r w:rsidRPr="0027438E">
        <w:rPr>
          <w:u w:val="single"/>
        </w:rPr>
        <w:t>A pályázathoz csatolandó dokumentumok</w:t>
      </w:r>
      <w:r>
        <w:rPr>
          <w:u w:val="single"/>
        </w:rPr>
        <w:t>, egyéb tudnivalók</w:t>
      </w:r>
      <w:r w:rsidRPr="0027438E">
        <w:rPr>
          <w:u w:val="single"/>
        </w:rPr>
        <w:t>:</w:t>
      </w:r>
    </w:p>
    <w:p w14:paraId="5C5453A5" w14:textId="77777777" w:rsidR="00F2170C" w:rsidRDefault="00F2170C" w:rsidP="00F2170C"/>
    <w:p w14:paraId="2A19CF03" w14:textId="77777777" w:rsidR="00F2170C" w:rsidRPr="00BC0E60" w:rsidRDefault="00F2170C" w:rsidP="00F2170C">
      <w:pPr>
        <w:pStyle w:val="Listaszerbekezds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BC0E60">
        <w:rPr>
          <w:rFonts w:ascii="Times New Roman" w:hAnsi="Times New Roman"/>
          <w:sz w:val="24"/>
          <w:szCs w:val="24"/>
        </w:rPr>
        <w:t>a civil szervezet hatályos alapszabálya, vagy működési</w:t>
      </w:r>
      <w:r>
        <w:rPr>
          <w:rFonts w:ascii="Times New Roman" w:hAnsi="Times New Roman"/>
          <w:sz w:val="24"/>
          <w:szCs w:val="24"/>
        </w:rPr>
        <w:t xml:space="preserve">-, </w:t>
      </w:r>
      <w:r w:rsidRPr="00BC0E60">
        <w:rPr>
          <w:rFonts w:ascii="Times New Roman" w:hAnsi="Times New Roman"/>
          <w:sz w:val="24"/>
          <w:szCs w:val="24"/>
        </w:rPr>
        <w:t>egyéb alapdokumentumának a szervezet vezetője által hitelesített másolat</w:t>
      </w:r>
      <w:r>
        <w:rPr>
          <w:rFonts w:ascii="Times New Roman" w:hAnsi="Times New Roman"/>
          <w:sz w:val="24"/>
          <w:szCs w:val="24"/>
        </w:rPr>
        <w:t>a</w:t>
      </w:r>
    </w:p>
    <w:p w14:paraId="3B277969" w14:textId="77777777" w:rsidR="00F2170C" w:rsidRDefault="00F2170C" w:rsidP="00F2170C"/>
    <w:p w14:paraId="74698A62" w14:textId="1A5B2E85" w:rsidR="00F2170C" w:rsidRPr="00BC0E60" w:rsidRDefault="00F2170C" w:rsidP="00F2170C">
      <w:pPr>
        <w:pStyle w:val="Listaszerbekezds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BC0E60">
        <w:rPr>
          <w:rFonts w:ascii="Times New Roman" w:hAnsi="Times New Roman"/>
          <w:sz w:val="24"/>
          <w:szCs w:val="24"/>
        </w:rPr>
        <w:t>A pályázati adatlapon kötelező mellékletként előírt igazolást a mérlegbeszámoló bírósági letétbe helyezéséről a pályázat benyújtását megelőző évre vonatkozóan kell dokumentálni. Amennyiben ez a pályázat benyújtására meghatározott határidőig nem áll rendelk</w:t>
      </w:r>
      <w:r>
        <w:rPr>
          <w:rFonts w:ascii="Times New Roman" w:hAnsi="Times New Roman"/>
          <w:sz w:val="24"/>
          <w:szCs w:val="24"/>
        </w:rPr>
        <w:t>ezésre, a pályázó köteles tárgyév</w:t>
      </w:r>
      <w:r w:rsidRPr="00BC0E60">
        <w:rPr>
          <w:rFonts w:ascii="Times New Roman" w:hAnsi="Times New Roman"/>
          <w:sz w:val="24"/>
          <w:szCs w:val="24"/>
        </w:rPr>
        <w:t xml:space="preserve"> </w:t>
      </w:r>
      <w:r w:rsidR="00D71B08">
        <w:rPr>
          <w:rFonts w:ascii="Times New Roman" w:hAnsi="Times New Roman"/>
          <w:sz w:val="24"/>
          <w:szCs w:val="24"/>
        </w:rPr>
        <w:t>június 15</w:t>
      </w:r>
      <w:r w:rsidRPr="00BC0E60">
        <w:rPr>
          <w:rFonts w:ascii="Times New Roman" w:hAnsi="Times New Roman"/>
          <w:sz w:val="24"/>
          <w:szCs w:val="24"/>
        </w:rPr>
        <w:t>-ig pótlólag becsatolni, mely a támogatási szerződésben a támogatási összeg folyósítási feltételeként kerül meghatározásra.</w:t>
      </w:r>
    </w:p>
    <w:p w14:paraId="0FEEB842" w14:textId="77777777" w:rsidR="00F2170C" w:rsidRDefault="00F2170C" w:rsidP="00F2170C"/>
    <w:p w14:paraId="541F69C2" w14:textId="77777777" w:rsidR="00F2170C" w:rsidRDefault="00F2170C" w:rsidP="00F2170C"/>
    <w:p w14:paraId="542910A4" w14:textId="77777777" w:rsidR="00F2170C" w:rsidRDefault="00F2170C" w:rsidP="00F2170C"/>
    <w:p w14:paraId="46704343" w14:textId="77777777" w:rsidR="00F2170C" w:rsidRDefault="00F2170C" w:rsidP="00F2170C"/>
    <w:p w14:paraId="5BD13974" w14:textId="77777777" w:rsidR="00F2170C" w:rsidRDefault="00F2170C" w:rsidP="00F2170C"/>
    <w:p w14:paraId="0496085C" w14:textId="77777777" w:rsidR="00F2170C" w:rsidRDefault="00F2170C" w:rsidP="00F2170C"/>
    <w:p w14:paraId="0ACB7682" w14:textId="77777777" w:rsidR="00F2170C" w:rsidRDefault="00F2170C" w:rsidP="00F2170C"/>
    <w:p w14:paraId="3A8E1ED6" w14:textId="77777777" w:rsidR="00F2170C" w:rsidRDefault="00F2170C" w:rsidP="00F2170C"/>
    <w:p w14:paraId="7941C7C3" w14:textId="77777777" w:rsidR="00F2170C" w:rsidRDefault="00F2170C" w:rsidP="00F2170C"/>
    <w:p w14:paraId="6B9983BD" w14:textId="77777777" w:rsidR="00F2170C" w:rsidRDefault="00F2170C" w:rsidP="00F2170C"/>
    <w:p w14:paraId="7B5FEC42" w14:textId="77777777" w:rsidR="00F2170C" w:rsidRDefault="00F2170C" w:rsidP="00F2170C"/>
    <w:p w14:paraId="29F790E5" w14:textId="77777777" w:rsidR="00F2170C" w:rsidRDefault="00F2170C" w:rsidP="00F2170C"/>
    <w:p w14:paraId="197E70D8" w14:textId="77777777" w:rsidR="00F2170C" w:rsidRDefault="00F2170C" w:rsidP="00F2170C"/>
    <w:p w14:paraId="22BBC52B" w14:textId="77777777" w:rsidR="00F2170C" w:rsidRDefault="00F2170C" w:rsidP="00F2170C"/>
    <w:p w14:paraId="1887CD07" w14:textId="77777777" w:rsidR="00F2170C" w:rsidRDefault="00F2170C" w:rsidP="00F2170C"/>
    <w:p w14:paraId="2CD1472F" w14:textId="77777777" w:rsidR="00F2170C" w:rsidRDefault="00F2170C" w:rsidP="00F2170C"/>
    <w:p w14:paraId="73A48E0B" w14:textId="77777777" w:rsidR="00F2170C" w:rsidRDefault="00F2170C" w:rsidP="00F2170C"/>
    <w:p w14:paraId="0AEA3023" w14:textId="77777777" w:rsidR="00F2170C" w:rsidRDefault="00F2170C" w:rsidP="00F2170C"/>
    <w:p w14:paraId="5545772B" w14:textId="77777777" w:rsidR="00F2170C" w:rsidRDefault="00F2170C" w:rsidP="00F2170C"/>
    <w:p w14:paraId="64F99F42" w14:textId="77777777" w:rsidR="00F2170C" w:rsidRDefault="00F2170C" w:rsidP="00F2170C"/>
    <w:p w14:paraId="575FA3BB" w14:textId="77777777" w:rsidR="00F2170C" w:rsidRDefault="00F2170C" w:rsidP="00F2170C"/>
    <w:p w14:paraId="0B192756" w14:textId="77777777" w:rsidR="00F2170C" w:rsidRPr="004E71FA" w:rsidRDefault="00F2170C" w:rsidP="00F2170C">
      <w:pPr>
        <w:jc w:val="center"/>
        <w:rPr>
          <w:sz w:val="48"/>
        </w:rPr>
      </w:pPr>
      <w:r w:rsidRPr="004E71FA">
        <w:rPr>
          <w:sz w:val="48"/>
        </w:rPr>
        <w:t>Nyilatkozatok</w:t>
      </w:r>
    </w:p>
    <w:p w14:paraId="5F06BF05" w14:textId="77777777" w:rsidR="00F2170C" w:rsidRPr="004E71FA" w:rsidRDefault="00F2170C" w:rsidP="00F2170C"/>
    <w:p w14:paraId="20DB062C" w14:textId="77777777" w:rsidR="00F2170C" w:rsidRPr="004E71FA" w:rsidRDefault="00F2170C" w:rsidP="00F2170C"/>
    <w:p w14:paraId="0D889A48" w14:textId="77777777" w:rsidR="00F2170C" w:rsidRPr="00D05E3E" w:rsidRDefault="00F2170C" w:rsidP="00F2170C">
      <w:pPr>
        <w:ind w:left="284" w:hanging="284"/>
        <w:jc w:val="both"/>
        <w:rPr>
          <w:bCs/>
          <w:sz w:val="24"/>
          <w:szCs w:val="24"/>
        </w:rPr>
      </w:pPr>
      <w:r w:rsidRPr="004E71FA">
        <w:rPr>
          <w:bCs/>
          <w:sz w:val="28"/>
        </w:rPr>
        <w:t>1.</w:t>
      </w:r>
      <w:r w:rsidRPr="00D05E3E">
        <w:rPr>
          <w:bCs/>
          <w:sz w:val="24"/>
          <w:szCs w:val="24"/>
        </w:rPr>
        <w:t xml:space="preserve"> A ………………………………………………… (pályázó szervezet) hivatalos képviselőjeként nyilatkozom, hogy a felhasznált támogatásról a támogatási szerződésben meghatározott időpontig tételes elszámolást készítünk. </w:t>
      </w:r>
    </w:p>
    <w:p w14:paraId="4C937CE5" w14:textId="36AAC0CC" w:rsidR="00F2170C" w:rsidRPr="00D05E3E" w:rsidRDefault="00F2170C" w:rsidP="00F2170C">
      <w:pPr>
        <w:ind w:left="284"/>
        <w:rPr>
          <w:bCs/>
          <w:sz w:val="24"/>
          <w:szCs w:val="24"/>
        </w:rPr>
      </w:pPr>
      <w:r w:rsidRPr="00D05E3E">
        <w:rPr>
          <w:bCs/>
          <w:sz w:val="24"/>
          <w:szCs w:val="24"/>
        </w:rPr>
        <w:t>Előszállás, 20</w:t>
      </w:r>
      <w:r w:rsidR="00C97111">
        <w:rPr>
          <w:bCs/>
          <w:sz w:val="24"/>
          <w:szCs w:val="24"/>
        </w:rPr>
        <w:t>…</w:t>
      </w:r>
      <w:r w:rsidRPr="00D05E3E">
        <w:rPr>
          <w:bCs/>
          <w:sz w:val="24"/>
          <w:szCs w:val="24"/>
        </w:rPr>
        <w:t>….………………….</w:t>
      </w:r>
    </w:p>
    <w:p w14:paraId="512B34A2" w14:textId="77777777" w:rsidR="00F2170C" w:rsidRPr="00D05E3E" w:rsidRDefault="00F2170C" w:rsidP="00F2170C">
      <w:pPr>
        <w:rPr>
          <w:i/>
          <w:sz w:val="24"/>
          <w:szCs w:val="24"/>
        </w:rPr>
      </w:pPr>
      <w:r w:rsidRPr="00D05E3E">
        <w:rPr>
          <w:i/>
          <w:sz w:val="24"/>
          <w:szCs w:val="24"/>
        </w:rPr>
        <w:tab/>
      </w:r>
      <w:r w:rsidRPr="00D05E3E">
        <w:rPr>
          <w:i/>
          <w:sz w:val="24"/>
          <w:szCs w:val="24"/>
        </w:rPr>
        <w:tab/>
      </w:r>
      <w:r w:rsidRPr="00D05E3E">
        <w:rPr>
          <w:i/>
          <w:sz w:val="24"/>
          <w:szCs w:val="24"/>
        </w:rPr>
        <w:tab/>
      </w:r>
      <w:r w:rsidRPr="00D05E3E">
        <w:rPr>
          <w:i/>
          <w:sz w:val="24"/>
          <w:szCs w:val="24"/>
        </w:rPr>
        <w:tab/>
      </w:r>
      <w:r w:rsidRPr="00D05E3E">
        <w:rPr>
          <w:i/>
          <w:sz w:val="24"/>
          <w:szCs w:val="24"/>
        </w:rPr>
        <w:tab/>
        <w:t xml:space="preserve">      ……………………………………………</w:t>
      </w:r>
    </w:p>
    <w:p w14:paraId="018F03B8" w14:textId="77777777" w:rsidR="00F2170C" w:rsidRPr="00D05E3E" w:rsidRDefault="00F2170C" w:rsidP="00F2170C">
      <w:pPr>
        <w:rPr>
          <w:i/>
          <w:sz w:val="24"/>
          <w:szCs w:val="24"/>
        </w:rPr>
      </w:pPr>
      <w:r w:rsidRPr="00D05E3E">
        <w:rPr>
          <w:i/>
          <w:sz w:val="24"/>
          <w:szCs w:val="24"/>
        </w:rPr>
        <w:tab/>
      </w:r>
      <w:r w:rsidRPr="00D05E3E">
        <w:rPr>
          <w:i/>
          <w:sz w:val="24"/>
          <w:szCs w:val="24"/>
        </w:rPr>
        <w:tab/>
      </w:r>
      <w:r w:rsidRPr="00D05E3E">
        <w:rPr>
          <w:i/>
          <w:sz w:val="24"/>
          <w:szCs w:val="24"/>
        </w:rPr>
        <w:tab/>
      </w:r>
      <w:r w:rsidRPr="00D05E3E">
        <w:rPr>
          <w:i/>
          <w:sz w:val="24"/>
          <w:szCs w:val="24"/>
        </w:rPr>
        <w:tab/>
      </w:r>
      <w:r w:rsidRPr="00D05E3E">
        <w:rPr>
          <w:i/>
          <w:sz w:val="24"/>
          <w:szCs w:val="24"/>
        </w:rPr>
        <w:tab/>
        <w:t>pályázó szervezet hivatalos képviselőjének aláírása</w:t>
      </w:r>
    </w:p>
    <w:p w14:paraId="668E6DA7" w14:textId="77777777" w:rsidR="00F2170C" w:rsidRPr="00D05E3E" w:rsidRDefault="00F2170C" w:rsidP="00F2170C">
      <w:pPr>
        <w:rPr>
          <w:sz w:val="24"/>
          <w:szCs w:val="24"/>
        </w:rPr>
      </w:pPr>
    </w:p>
    <w:p w14:paraId="01118846" w14:textId="77777777" w:rsidR="00F2170C" w:rsidRPr="00D05E3E" w:rsidRDefault="00F2170C" w:rsidP="00F2170C">
      <w:pPr>
        <w:ind w:left="284" w:hanging="284"/>
        <w:jc w:val="both"/>
        <w:rPr>
          <w:bCs/>
          <w:sz w:val="24"/>
          <w:szCs w:val="24"/>
        </w:rPr>
      </w:pPr>
      <w:r w:rsidRPr="00D05E3E">
        <w:rPr>
          <w:bCs/>
          <w:sz w:val="24"/>
          <w:szCs w:val="24"/>
        </w:rPr>
        <w:t xml:space="preserve">2. A ………………………………………………. (pályázó szervezet) hivatalos képviselőjeként nyilatkozom, hogy a szervezetnek nincsenek adó és adók módjára behajtható köztartozásai. </w:t>
      </w:r>
    </w:p>
    <w:p w14:paraId="18A593E3" w14:textId="546198C9" w:rsidR="00F2170C" w:rsidRPr="00D05E3E" w:rsidRDefault="00F2170C" w:rsidP="00F2170C">
      <w:pPr>
        <w:ind w:firstLine="284"/>
        <w:rPr>
          <w:bCs/>
          <w:sz w:val="24"/>
          <w:szCs w:val="24"/>
        </w:rPr>
      </w:pPr>
      <w:r w:rsidRPr="00D05E3E">
        <w:rPr>
          <w:bCs/>
          <w:sz w:val="24"/>
          <w:szCs w:val="24"/>
        </w:rPr>
        <w:t xml:space="preserve">Előszállás, </w:t>
      </w:r>
      <w:r w:rsidR="007C6370">
        <w:rPr>
          <w:bCs/>
          <w:sz w:val="24"/>
          <w:szCs w:val="24"/>
        </w:rPr>
        <w:t>20......</w:t>
      </w:r>
      <w:r w:rsidRPr="00D05E3E">
        <w:rPr>
          <w:bCs/>
          <w:sz w:val="24"/>
          <w:szCs w:val="24"/>
        </w:rPr>
        <w:t>….. ……………………….</w:t>
      </w:r>
    </w:p>
    <w:p w14:paraId="2327369F" w14:textId="77777777" w:rsidR="00F2170C" w:rsidRPr="00D05E3E" w:rsidRDefault="00F2170C" w:rsidP="00F2170C">
      <w:pPr>
        <w:rPr>
          <w:i/>
          <w:sz w:val="24"/>
          <w:szCs w:val="24"/>
        </w:rPr>
      </w:pPr>
      <w:r w:rsidRPr="00D05E3E">
        <w:rPr>
          <w:i/>
          <w:sz w:val="24"/>
          <w:szCs w:val="24"/>
        </w:rPr>
        <w:tab/>
      </w:r>
      <w:r w:rsidRPr="00D05E3E">
        <w:rPr>
          <w:i/>
          <w:sz w:val="24"/>
          <w:szCs w:val="24"/>
        </w:rPr>
        <w:tab/>
      </w:r>
      <w:r w:rsidRPr="00D05E3E">
        <w:rPr>
          <w:i/>
          <w:sz w:val="24"/>
          <w:szCs w:val="24"/>
        </w:rPr>
        <w:tab/>
      </w:r>
      <w:r w:rsidRPr="00D05E3E">
        <w:rPr>
          <w:i/>
          <w:sz w:val="24"/>
          <w:szCs w:val="24"/>
        </w:rPr>
        <w:tab/>
      </w:r>
      <w:r w:rsidRPr="00D05E3E">
        <w:rPr>
          <w:i/>
          <w:sz w:val="24"/>
          <w:szCs w:val="24"/>
        </w:rPr>
        <w:tab/>
        <w:t xml:space="preserve">      ……………………………………………</w:t>
      </w:r>
    </w:p>
    <w:p w14:paraId="326737DC" w14:textId="77777777" w:rsidR="00F2170C" w:rsidRPr="00D05E3E" w:rsidRDefault="00F2170C" w:rsidP="00F2170C">
      <w:pPr>
        <w:rPr>
          <w:i/>
          <w:sz w:val="24"/>
          <w:szCs w:val="24"/>
        </w:rPr>
      </w:pPr>
      <w:r w:rsidRPr="00D05E3E">
        <w:rPr>
          <w:i/>
          <w:sz w:val="24"/>
          <w:szCs w:val="24"/>
        </w:rPr>
        <w:tab/>
      </w:r>
      <w:r w:rsidRPr="00D05E3E">
        <w:rPr>
          <w:i/>
          <w:sz w:val="24"/>
          <w:szCs w:val="24"/>
        </w:rPr>
        <w:tab/>
      </w:r>
      <w:r w:rsidRPr="00D05E3E">
        <w:rPr>
          <w:i/>
          <w:sz w:val="24"/>
          <w:szCs w:val="24"/>
        </w:rPr>
        <w:tab/>
      </w:r>
      <w:r w:rsidRPr="00D05E3E">
        <w:rPr>
          <w:i/>
          <w:sz w:val="24"/>
          <w:szCs w:val="24"/>
        </w:rPr>
        <w:tab/>
      </w:r>
      <w:r w:rsidRPr="00D05E3E">
        <w:rPr>
          <w:i/>
          <w:sz w:val="24"/>
          <w:szCs w:val="24"/>
        </w:rPr>
        <w:tab/>
        <w:t>pályázó szervezet hivatalos képviselőjének aláírása</w:t>
      </w:r>
    </w:p>
    <w:p w14:paraId="3CD6B6B2" w14:textId="77777777" w:rsidR="00F2170C" w:rsidRPr="00D05E3E" w:rsidRDefault="00F2170C" w:rsidP="00F2170C">
      <w:pPr>
        <w:rPr>
          <w:sz w:val="24"/>
          <w:szCs w:val="24"/>
        </w:rPr>
      </w:pPr>
    </w:p>
    <w:p w14:paraId="142B9C9A" w14:textId="77777777" w:rsidR="00F2170C" w:rsidRPr="00D05E3E" w:rsidRDefault="00F2170C" w:rsidP="00F2170C">
      <w:pPr>
        <w:ind w:left="284" w:hanging="284"/>
        <w:jc w:val="both"/>
        <w:rPr>
          <w:bCs/>
          <w:sz w:val="24"/>
          <w:szCs w:val="24"/>
        </w:rPr>
      </w:pPr>
      <w:r w:rsidRPr="00D05E3E">
        <w:rPr>
          <w:bCs/>
          <w:sz w:val="24"/>
          <w:szCs w:val="24"/>
        </w:rPr>
        <w:t>3. A ………………………………………………. (pályázó szervezet) hivatalos képviselőjeként nyilatkozom, hogy a szervezet megszűntetésére irányadó jogszabályban meghatározott eljárás nincs folyamatban.</w:t>
      </w:r>
    </w:p>
    <w:p w14:paraId="68237824" w14:textId="126942F7" w:rsidR="00F2170C" w:rsidRPr="00D05E3E" w:rsidRDefault="00F2170C" w:rsidP="00F2170C">
      <w:pPr>
        <w:ind w:firstLine="284"/>
        <w:rPr>
          <w:bCs/>
          <w:sz w:val="24"/>
          <w:szCs w:val="24"/>
        </w:rPr>
      </w:pPr>
      <w:r w:rsidRPr="00D05E3E">
        <w:rPr>
          <w:bCs/>
          <w:sz w:val="24"/>
          <w:szCs w:val="24"/>
        </w:rPr>
        <w:t xml:space="preserve">Előszállás, </w:t>
      </w:r>
      <w:r w:rsidR="007C6370">
        <w:rPr>
          <w:bCs/>
          <w:sz w:val="24"/>
          <w:szCs w:val="24"/>
        </w:rPr>
        <w:t>20......</w:t>
      </w:r>
      <w:r w:rsidRPr="00D05E3E">
        <w:rPr>
          <w:bCs/>
          <w:sz w:val="24"/>
          <w:szCs w:val="24"/>
        </w:rPr>
        <w:t>….. ……………………….</w:t>
      </w:r>
    </w:p>
    <w:p w14:paraId="33C4DFC2" w14:textId="77777777" w:rsidR="00F2170C" w:rsidRPr="00D05E3E" w:rsidRDefault="00F2170C" w:rsidP="00F2170C">
      <w:pPr>
        <w:rPr>
          <w:i/>
          <w:sz w:val="24"/>
          <w:szCs w:val="24"/>
        </w:rPr>
      </w:pPr>
      <w:r w:rsidRPr="00D05E3E">
        <w:rPr>
          <w:i/>
          <w:sz w:val="24"/>
          <w:szCs w:val="24"/>
        </w:rPr>
        <w:tab/>
      </w:r>
      <w:r w:rsidRPr="00D05E3E">
        <w:rPr>
          <w:i/>
          <w:sz w:val="24"/>
          <w:szCs w:val="24"/>
        </w:rPr>
        <w:tab/>
      </w:r>
      <w:r w:rsidRPr="00D05E3E">
        <w:rPr>
          <w:i/>
          <w:sz w:val="24"/>
          <w:szCs w:val="24"/>
        </w:rPr>
        <w:tab/>
      </w:r>
      <w:r w:rsidRPr="00D05E3E">
        <w:rPr>
          <w:i/>
          <w:sz w:val="24"/>
          <w:szCs w:val="24"/>
        </w:rPr>
        <w:tab/>
      </w:r>
      <w:r w:rsidRPr="00D05E3E">
        <w:rPr>
          <w:i/>
          <w:sz w:val="24"/>
          <w:szCs w:val="24"/>
        </w:rPr>
        <w:tab/>
        <w:t xml:space="preserve">      ……………………………………………</w:t>
      </w:r>
    </w:p>
    <w:p w14:paraId="22C8F7C9" w14:textId="77777777" w:rsidR="00F2170C" w:rsidRPr="00D05E3E" w:rsidRDefault="00F2170C" w:rsidP="00F2170C">
      <w:pPr>
        <w:rPr>
          <w:i/>
          <w:sz w:val="24"/>
          <w:szCs w:val="24"/>
        </w:rPr>
      </w:pPr>
      <w:r w:rsidRPr="00D05E3E">
        <w:rPr>
          <w:i/>
          <w:sz w:val="24"/>
          <w:szCs w:val="24"/>
        </w:rPr>
        <w:tab/>
      </w:r>
      <w:r w:rsidRPr="00D05E3E">
        <w:rPr>
          <w:i/>
          <w:sz w:val="24"/>
          <w:szCs w:val="24"/>
        </w:rPr>
        <w:tab/>
      </w:r>
      <w:r w:rsidRPr="00D05E3E">
        <w:rPr>
          <w:i/>
          <w:sz w:val="24"/>
          <w:szCs w:val="24"/>
        </w:rPr>
        <w:tab/>
      </w:r>
      <w:r w:rsidRPr="00D05E3E">
        <w:rPr>
          <w:i/>
          <w:sz w:val="24"/>
          <w:szCs w:val="24"/>
        </w:rPr>
        <w:tab/>
      </w:r>
      <w:r w:rsidRPr="00D05E3E">
        <w:rPr>
          <w:i/>
          <w:sz w:val="24"/>
          <w:szCs w:val="24"/>
        </w:rPr>
        <w:tab/>
        <w:t>pályázó szervezet hivatalos képviselőjének aláírása</w:t>
      </w:r>
    </w:p>
    <w:p w14:paraId="12D6997D" w14:textId="77777777" w:rsidR="00F2170C" w:rsidRPr="00D05E3E" w:rsidRDefault="00F2170C" w:rsidP="00F2170C">
      <w:pPr>
        <w:rPr>
          <w:sz w:val="24"/>
          <w:szCs w:val="24"/>
        </w:rPr>
      </w:pPr>
    </w:p>
    <w:p w14:paraId="4DCAFE1E" w14:textId="77777777" w:rsidR="00F2170C" w:rsidRPr="00D05E3E" w:rsidRDefault="00F2170C" w:rsidP="00F2170C">
      <w:pPr>
        <w:ind w:left="284" w:hanging="284"/>
        <w:jc w:val="both"/>
        <w:rPr>
          <w:bCs/>
          <w:sz w:val="24"/>
          <w:szCs w:val="24"/>
        </w:rPr>
      </w:pPr>
      <w:r w:rsidRPr="00D05E3E">
        <w:rPr>
          <w:bCs/>
          <w:sz w:val="24"/>
          <w:szCs w:val="24"/>
        </w:rPr>
        <w:t>4. A ………………………………………………. (pályázó szervezet) hivatalos képviselőjeként nyilatkozom, hogy a szervezet megfelel a rendezett munkaügyi kapcsolatok követelményeinek.</w:t>
      </w:r>
    </w:p>
    <w:p w14:paraId="7F839717" w14:textId="46C3E362" w:rsidR="00F2170C" w:rsidRPr="004E71FA" w:rsidRDefault="00F2170C" w:rsidP="00F2170C">
      <w:pPr>
        <w:ind w:firstLine="284"/>
        <w:rPr>
          <w:bCs/>
        </w:rPr>
      </w:pPr>
      <w:r w:rsidRPr="004E71FA">
        <w:rPr>
          <w:bCs/>
        </w:rPr>
        <w:t xml:space="preserve">Előszállás, </w:t>
      </w:r>
      <w:r w:rsidR="007C6370">
        <w:rPr>
          <w:bCs/>
        </w:rPr>
        <w:t>20......</w:t>
      </w:r>
      <w:r w:rsidRPr="004E71FA">
        <w:rPr>
          <w:bCs/>
        </w:rPr>
        <w:t>….. ……………………….</w:t>
      </w:r>
    </w:p>
    <w:p w14:paraId="76485785" w14:textId="77777777" w:rsidR="00F2170C" w:rsidRPr="004E71FA" w:rsidRDefault="00F2170C" w:rsidP="00F2170C">
      <w:pPr>
        <w:rPr>
          <w:i/>
        </w:rPr>
      </w:pPr>
      <w:r w:rsidRPr="004E71FA">
        <w:rPr>
          <w:i/>
        </w:rPr>
        <w:tab/>
      </w:r>
      <w:r w:rsidRPr="004E71FA">
        <w:rPr>
          <w:i/>
        </w:rPr>
        <w:tab/>
      </w:r>
      <w:r w:rsidRPr="004E71FA">
        <w:rPr>
          <w:i/>
        </w:rPr>
        <w:tab/>
      </w:r>
      <w:r w:rsidRPr="004E71FA">
        <w:rPr>
          <w:i/>
        </w:rPr>
        <w:tab/>
      </w:r>
      <w:r w:rsidRPr="004E71FA">
        <w:rPr>
          <w:i/>
        </w:rPr>
        <w:tab/>
        <w:t xml:space="preserve">      ……………………………………………</w:t>
      </w:r>
    </w:p>
    <w:p w14:paraId="5052876C" w14:textId="77777777" w:rsidR="00F2170C" w:rsidRPr="004E71FA" w:rsidRDefault="00F2170C" w:rsidP="00F2170C">
      <w:pPr>
        <w:rPr>
          <w:i/>
        </w:rPr>
      </w:pPr>
      <w:r w:rsidRPr="004E71FA">
        <w:rPr>
          <w:i/>
        </w:rPr>
        <w:tab/>
      </w:r>
      <w:r w:rsidRPr="004E71FA">
        <w:rPr>
          <w:i/>
        </w:rPr>
        <w:tab/>
      </w:r>
      <w:r w:rsidRPr="004E71FA">
        <w:rPr>
          <w:i/>
        </w:rPr>
        <w:tab/>
      </w:r>
      <w:r w:rsidRPr="004E71FA">
        <w:rPr>
          <w:i/>
        </w:rPr>
        <w:tab/>
      </w:r>
      <w:r w:rsidRPr="004E71FA">
        <w:rPr>
          <w:i/>
        </w:rPr>
        <w:tab/>
        <w:t>pályázó szervezet hivatalos képviselőjének aláírása</w:t>
      </w:r>
    </w:p>
    <w:p w14:paraId="092208B0" w14:textId="77777777" w:rsidR="00F2170C" w:rsidRPr="004E71FA" w:rsidRDefault="00F2170C" w:rsidP="00F2170C"/>
    <w:p w14:paraId="79B4023B" w14:textId="77777777" w:rsidR="00F2170C" w:rsidRPr="00DD7ED1" w:rsidRDefault="00F2170C" w:rsidP="00F2170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E71FA">
        <w:rPr>
          <w:bCs/>
          <w:sz w:val="28"/>
        </w:rPr>
        <w:lastRenderedPageBreak/>
        <w:t xml:space="preserve">5. </w:t>
      </w:r>
      <w:r w:rsidRPr="00BC0E60">
        <w:rPr>
          <w:rFonts w:ascii="Times New Roman" w:hAnsi="Times New Roman"/>
          <w:sz w:val="24"/>
          <w:szCs w:val="24"/>
        </w:rPr>
        <w:t xml:space="preserve">Kijelentem, hogy személyemmel, illetve a pályázóként megjelölt </w:t>
      </w:r>
      <w:r>
        <w:t xml:space="preserve">…………………………………………………………… </w:t>
      </w:r>
      <w:r w:rsidRPr="00BC0E60">
        <w:rPr>
          <w:rFonts w:ascii="Times New Roman" w:hAnsi="Times New Roman"/>
          <w:sz w:val="24"/>
          <w:szCs w:val="24"/>
        </w:rPr>
        <w:t xml:space="preserve">szervezettel szemben a közpénzekből nyújtott támogatások átláthatóságáról szóló </w:t>
      </w:r>
      <w:r w:rsidRPr="00DD7ED1">
        <w:rPr>
          <w:rFonts w:ascii="Times New Roman" w:hAnsi="Times New Roman"/>
          <w:sz w:val="24"/>
          <w:szCs w:val="24"/>
        </w:rPr>
        <w:t>2007. évi CLXXXI. törvény (Knyt.)</w:t>
      </w:r>
    </w:p>
    <w:p w14:paraId="09C6776A" w14:textId="77777777" w:rsidR="00F2170C" w:rsidRPr="00DD7ED1" w:rsidRDefault="00F2170C" w:rsidP="00F2170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DDFD93A" w14:textId="77777777" w:rsidR="00F2170C" w:rsidRPr="00DD7ED1" w:rsidRDefault="00F2170C" w:rsidP="00F2170C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D7ED1">
        <w:rPr>
          <w:rFonts w:ascii="Times New Roman" w:hAnsi="Times New Roman"/>
          <w:sz w:val="24"/>
          <w:szCs w:val="24"/>
        </w:rPr>
        <w:t>6. § (1) bekezdése szerinti összeférhetetlenség</w:t>
      </w:r>
    </w:p>
    <w:p w14:paraId="2F9D56FF" w14:textId="77777777" w:rsidR="00F2170C" w:rsidRPr="00DD7ED1" w:rsidRDefault="00F2170C" w:rsidP="00F2170C">
      <w:pPr>
        <w:spacing w:after="0"/>
        <w:ind w:left="1416"/>
        <w:jc w:val="both"/>
        <w:rPr>
          <w:rFonts w:ascii="Times New Roman" w:hAnsi="Times New Roman"/>
          <w:sz w:val="24"/>
          <w:szCs w:val="24"/>
        </w:rPr>
      </w:pPr>
      <w:r w:rsidRPr="00DD7ED1">
        <w:rPr>
          <w:rFonts w:ascii="Times New Roman" w:hAnsi="Times New Roman"/>
          <w:sz w:val="24"/>
          <w:szCs w:val="24"/>
        </w:rPr>
        <w:t>1. nem áll fenn vagy</w:t>
      </w:r>
    </w:p>
    <w:p w14:paraId="421F2EB5" w14:textId="77777777" w:rsidR="00F2170C" w:rsidRPr="00DD7ED1" w:rsidRDefault="00F2170C" w:rsidP="00F2170C">
      <w:pPr>
        <w:spacing w:after="0"/>
        <w:ind w:left="1416"/>
        <w:jc w:val="both"/>
        <w:rPr>
          <w:rFonts w:ascii="Times New Roman" w:hAnsi="Times New Roman"/>
          <w:sz w:val="24"/>
          <w:szCs w:val="24"/>
        </w:rPr>
      </w:pPr>
      <w:r w:rsidRPr="00DD7ED1">
        <w:rPr>
          <w:rFonts w:ascii="Times New Roman" w:hAnsi="Times New Roman"/>
          <w:sz w:val="24"/>
          <w:szCs w:val="24"/>
        </w:rPr>
        <w:t>2. fennáll az ____ pont alapján</w:t>
      </w:r>
    </w:p>
    <w:p w14:paraId="414FA6D4" w14:textId="77777777" w:rsidR="00F2170C" w:rsidRPr="00DD7ED1" w:rsidRDefault="00F2170C" w:rsidP="00F2170C">
      <w:pPr>
        <w:spacing w:after="0"/>
        <w:ind w:left="1416"/>
        <w:jc w:val="both"/>
        <w:rPr>
          <w:rFonts w:ascii="Times New Roman" w:hAnsi="Times New Roman"/>
          <w:sz w:val="24"/>
          <w:szCs w:val="24"/>
        </w:rPr>
      </w:pPr>
    </w:p>
    <w:p w14:paraId="27BFDB06" w14:textId="77777777" w:rsidR="00F2170C" w:rsidRPr="00DD7ED1" w:rsidRDefault="00F2170C" w:rsidP="00F2170C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D7ED1">
        <w:rPr>
          <w:rFonts w:ascii="Times New Roman" w:hAnsi="Times New Roman"/>
          <w:sz w:val="24"/>
          <w:szCs w:val="24"/>
        </w:rPr>
        <w:t>8. § (1) bekezdése szerinti érintettség</w:t>
      </w:r>
    </w:p>
    <w:p w14:paraId="06423E04" w14:textId="77777777" w:rsidR="00F2170C" w:rsidRPr="00DD7ED1" w:rsidRDefault="00F2170C" w:rsidP="00F2170C">
      <w:pPr>
        <w:spacing w:after="0"/>
        <w:ind w:left="1416"/>
        <w:jc w:val="both"/>
        <w:rPr>
          <w:rFonts w:ascii="Times New Roman" w:hAnsi="Times New Roman"/>
          <w:sz w:val="24"/>
          <w:szCs w:val="24"/>
        </w:rPr>
      </w:pPr>
      <w:r w:rsidRPr="00DD7ED1">
        <w:rPr>
          <w:rFonts w:ascii="Times New Roman" w:hAnsi="Times New Roman"/>
          <w:sz w:val="24"/>
          <w:szCs w:val="24"/>
        </w:rPr>
        <w:t>1. nem áll fenn vagy</w:t>
      </w:r>
    </w:p>
    <w:p w14:paraId="3651C1D9" w14:textId="77777777" w:rsidR="00F2170C" w:rsidRPr="00DD7ED1" w:rsidRDefault="00F2170C" w:rsidP="00F2170C">
      <w:pPr>
        <w:spacing w:after="0"/>
        <w:ind w:left="1416"/>
        <w:jc w:val="both"/>
        <w:rPr>
          <w:rFonts w:ascii="Times New Roman" w:hAnsi="Times New Roman"/>
          <w:sz w:val="24"/>
          <w:szCs w:val="24"/>
        </w:rPr>
      </w:pPr>
      <w:r w:rsidRPr="00DD7ED1">
        <w:rPr>
          <w:rFonts w:ascii="Times New Roman" w:hAnsi="Times New Roman"/>
          <w:sz w:val="24"/>
          <w:szCs w:val="24"/>
        </w:rPr>
        <w:t>2. fennáll az ____ pont alapján</w:t>
      </w:r>
    </w:p>
    <w:p w14:paraId="7986639E" w14:textId="77777777" w:rsidR="00F2170C" w:rsidRPr="00DD7ED1" w:rsidRDefault="00F2170C" w:rsidP="00F2170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3A890AC" w14:textId="77777777" w:rsidR="00F2170C" w:rsidRPr="00DD7ED1" w:rsidRDefault="00F2170C" w:rsidP="00F2170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D7ED1">
        <w:rPr>
          <w:rFonts w:ascii="Times New Roman" w:hAnsi="Times New Roman"/>
          <w:sz w:val="24"/>
          <w:szCs w:val="24"/>
        </w:rPr>
        <w:t xml:space="preserve">Az összeférhetetlenség vagy az érintettség alapjául szolgáló körülmény leírása: </w:t>
      </w:r>
    </w:p>
    <w:p w14:paraId="64C2DC17" w14:textId="77777777" w:rsidR="00F2170C" w:rsidRPr="00DD7ED1" w:rsidRDefault="00F2170C" w:rsidP="00F2170C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DD7ED1">
        <w:rPr>
          <w:rFonts w:ascii="Times New Roman" w:hAnsi="Times New Roman"/>
          <w:sz w:val="24"/>
          <w:szCs w:val="24"/>
          <w:u w:val="single"/>
        </w:rPr>
        <w:tab/>
      </w:r>
      <w:r w:rsidRPr="00DD7ED1">
        <w:rPr>
          <w:rFonts w:ascii="Times New Roman" w:hAnsi="Times New Roman"/>
          <w:sz w:val="24"/>
          <w:szCs w:val="24"/>
          <w:u w:val="single"/>
        </w:rPr>
        <w:tab/>
      </w:r>
      <w:r w:rsidRPr="00DD7ED1">
        <w:rPr>
          <w:rFonts w:ascii="Times New Roman" w:hAnsi="Times New Roman"/>
          <w:sz w:val="24"/>
          <w:szCs w:val="24"/>
          <w:u w:val="single"/>
        </w:rPr>
        <w:tab/>
      </w:r>
      <w:r w:rsidRPr="00DD7ED1">
        <w:rPr>
          <w:rFonts w:ascii="Times New Roman" w:hAnsi="Times New Roman"/>
          <w:sz w:val="24"/>
          <w:szCs w:val="24"/>
          <w:u w:val="single"/>
        </w:rPr>
        <w:tab/>
      </w:r>
      <w:r w:rsidRPr="00DD7ED1">
        <w:rPr>
          <w:rFonts w:ascii="Times New Roman" w:hAnsi="Times New Roman"/>
          <w:sz w:val="24"/>
          <w:szCs w:val="24"/>
          <w:u w:val="single"/>
        </w:rPr>
        <w:tab/>
      </w:r>
      <w:r w:rsidRPr="00DD7ED1">
        <w:rPr>
          <w:rFonts w:ascii="Times New Roman" w:hAnsi="Times New Roman"/>
          <w:sz w:val="24"/>
          <w:szCs w:val="24"/>
          <w:u w:val="single"/>
        </w:rPr>
        <w:tab/>
      </w:r>
      <w:r w:rsidRPr="00DD7ED1">
        <w:rPr>
          <w:rFonts w:ascii="Times New Roman" w:hAnsi="Times New Roman"/>
          <w:sz w:val="24"/>
          <w:szCs w:val="24"/>
          <w:u w:val="single"/>
        </w:rPr>
        <w:tab/>
      </w:r>
      <w:r w:rsidRPr="00DD7ED1">
        <w:rPr>
          <w:rFonts w:ascii="Times New Roman" w:hAnsi="Times New Roman"/>
          <w:sz w:val="24"/>
          <w:szCs w:val="24"/>
          <w:u w:val="single"/>
        </w:rPr>
        <w:tab/>
      </w:r>
      <w:r w:rsidRPr="00DD7ED1">
        <w:rPr>
          <w:rFonts w:ascii="Times New Roman" w:hAnsi="Times New Roman"/>
          <w:sz w:val="24"/>
          <w:szCs w:val="24"/>
          <w:u w:val="single"/>
        </w:rPr>
        <w:tab/>
      </w:r>
      <w:r w:rsidRPr="00DD7ED1">
        <w:rPr>
          <w:rFonts w:ascii="Times New Roman" w:hAnsi="Times New Roman"/>
          <w:sz w:val="24"/>
          <w:szCs w:val="24"/>
          <w:u w:val="single"/>
        </w:rPr>
        <w:tab/>
      </w:r>
      <w:r w:rsidRPr="00DD7ED1">
        <w:rPr>
          <w:rFonts w:ascii="Times New Roman" w:hAnsi="Times New Roman"/>
          <w:sz w:val="24"/>
          <w:szCs w:val="24"/>
          <w:u w:val="single"/>
        </w:rPr>
        <w:tab/>
      </w:r>
      <w:r w:rsidRPr="00DD7ED1">
        <w:rPr>
          <w:rFonts w:ascii="Times New Roman" w:hAnsi="Times New Roman"/>
          <w:sz w:val="24"/>
          <w:szCs w:val="24"/>
          <w:u w:val="single"/>
        </w:rPr>
        <w:tab/>
      </w:r>
      <w:r w:rsidRPr="00DD7ED1">
        <w:rPr>
          <w:rFonts w:ascii="Times New Roman" w:hAnsi="Times New Roman"/>
          <w:sz w:val="24"/>
          <w:szCs w:val="24"/>
          <w:u w:val="single"/>
        </w:rPr>
        <w:tab/>
      </w:r>
      <w:r w:rsidRPr="00DD7ED1">
        <w:rPr>
          <w:rFonts w:ascii="Times New Roman" w:hAnsi="Times New Roman"/>
          <w:sz w:val="24"/>
          <w:szCs w:val="24"/>
          <w:u w:val="single"/>
        </w:rPr>
        <w:tab/>
      </w:r>
      <w:r w:rsidRPr="00DD7ED1">
        <w:rPr>
          <w:rFonts w:ascii="Times New Roman" w:hAnsi="Times New Roman"/>
          <w:sz w:val="24"/>
          <w:szCs w:val="24"/>
          <w:u w:val="single"/>
        </w:rPr>
        <w:tab/>
      </w:r>
      <w:r w:rsidRPr="00DD7ED1">
        <w:rPr>
          <w:rFonts w:ascii="Times New Roman" w:hAnsi="Times New Roman"/>
          <w:sz w:val="24"/>
          <w:szCs w:val="24"/>
          <w:u w:val="single"/>
        </w:rPr>
        <w:tab/>
      </w:r>
      <w:r w:rsidRPr="00DD7ED1">
        <w:rPr>
          <w:rFonts w:ascii="Times New Roman" w:hAnsi="Times New Roman"/>
          <w:sz w:val="24"/>
          <w:szCs w:val="24"/>
          <w:u w:val="single"/>
        </w:rPr>
        <w:tab/>
      </w:r>
      <w:r w:rsidRPr="00DD7ED1">
        <w:rPr>
          <w:rFonts w:ascii="Times New Roman" w:hAnsi="Times New Roman"/>
          <w:sz w:val="24"/>
          <w:szCs w:val="24"/>
          <w:u w:val="single"/>
        </w:rPr>
        <w:tab/>
      </w:r>
      <w:r w:rsidRPr="00DD7ED1">
        <w:rPr>
          <w:rFonts w:ascii="Times New Roman" w:hAnsi="Times New Roman"/>
          <w:sz w:val="24"/>
          <w:szCs w:val="24"/>
          <w:u w:val="single"/>
        </w:rPr>
        <w:tab/>
      </w:r>
      <w:r w:rsidRPr="00DD7ED1">
        <w:rPr>
          <w:rFonts w:ascii="Times New Roman" w:hAnsi="Times New Roman"/>
          <w:sz w:val="24"/>
          <w:szCs w:val="24"/>
          <w:u w:val="single"/>
        </w:rPr>
        <w:tab/>
      </w:r>
      <w:r w:rsidRPr="00DD7ED1">
        <w:rPr>
          <w:rFonts w:ascii="Times New Roman" w:hAnsi="Times New Roman"/>
          <w:sz w:val="24"/>
          <w:szCs w:val="24"/>
          <w:u w:val="single"/>
        </w:rPr>
        <w:tab/>
      </w:r>
      <w:r w:rsidRPr="00DD7ED1">
        <w:rPr>
          <w:rFonts w:ascii="Times New Roman" w:hAnsi="Times New Roman"/>
          <w:sz w:val="24"/>
          <w:szCs w:val="24"/>
          <w:u w:val="single"/>
        </w:rPr>
        <w:tab/>
      </w:r>
      <w:r w:rsidRPr="00DD7ED1">
        <w:rPr>
          <w:rFonts w:ascii="Times New Roman" w:hAnsi="Times New Roman"/>
          <w:sz w:val="24"/>
          <w:szCs w:val="24"/>
          <w:u w:val="single"/>
        </w:rPr>
        <w:tab/>
      </w:r>
      <w:r w:rsidRPr="00DD7ED1">
        <w:rPr>
          <w:rFonts w:ascii="Times New Roman" w:hAnsi="Times New Roman"/>
          <w:sz w:val="24"/>
          <w:szCs w:val="24"/>
          <w:u w:val="single"/>
        </w:rPr>
        <w:tab/>
      </w:r>
    </w:p>
    <w:p w14:paraId="228254BF" w14:textId="77777777" w:rsidR="00F2170C" w:rsidRPr="00DD7ED1" w:rsidRDefault="00F2170C" w:rsidP="00F2170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D7ED1">
        <w:rPr>
          <w:rFonts w:ascii="Times New Roman" w:hAnsi="Times New Roman"/>
          <w:sz w:val="24"/>
          <w:szCs w:val="24"/>
        </w:rPr>
        <w:t xml:space="preserve">Kijelentem, hogy az összeférhetetlenség megszüntetésére az alábbiak szerint intézkedtem: </w:t>
      </w:r>
    </w:p>
    <w:p w14:paraId="7CF9D68F" w14:textId="77777777" w:rsidR="00F2170C" w:rsidRPr="00DD7ED1" w:rsidRDefault="00F2170C" w:rsidP="00F2170C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DD7ED1">
        <w:rPr>
          <w:rFonts w:ascii="Times New Roman" w:hAnsi="Times New Roman"/>
          <w:sz w:val="24"/>
          <w:szCs w:val="24"/>
          <w:u w:val="single"/>
        </w:rPr>
        <w:tab/>
      </w:r>
      <w:r w:rsidRPr="00DD7ED1">
        <w:rPr>
          <w:rFonts w:ascii="Times New Roman" w:hAnsi="Times New Roman"/>
          <w:sz w:val="24"/>
          <w:szCs w:val="24"/>
          <w:u w:val="single"/>
        </w:rPr>
        <w:tab/>
      </w:r>
      <w:r w:rsidRPr="00DD7ED1">
        <w:rPr>
          <w:rFonts w:ascii="Times New Roman" w:hAnsi="Times New Roman"/>
          <w:sz w:val="24"/>
          <w:szCs w:val="24"/>
          <w:u w:val="single"/>
        </w:rPr>
        <w:tab/>
      </w:r>
      <w:r w:rsidRPr="00DD7ED1">
        <w:rPr>
          <w:rFonts w:ascii="Times New Roman" w:hAnsi="Times New Roman"/>
          <w:sz w:val="24"/>
          <w:szCs w:val="24"/>
          <w:u w:val="single"/>
        </w:rPr>
        <w:tab/>
      </w:r>
      <w:r w:rsidRPr="00DD7ED1">
        <w:rPr>
          <w:rFonts w:ascii="Times New Roman" w:hAnsi="Times New Roman"/>
          <w:sz w:val="24"/>
          <w:szCs w:val="24"/>
          <w:u w:val="single"/>
        </w:rPr>
        <w:tab/>
      </w:r>
      <w:r w:rsidRPr="00DD7ED1">
        <w:rPr>
          <w:rFonts w:ascii="Times New Roman" w:hAnsi="Times New Roman"/>
          <w:sz w:val="24"/>
          <w:szCs w:val="24"/>
          <w:u w:val="single"/>
        </w:rPr>
        <w:tab/>
      </w:r>
      <w:r w:rsidRPr="00DD7ED1">
        <w:rPr>
          <w:rFonts w:ascii="Times New Roman" w:hAnsi="Times New Roman"/>
          <w:sz w:val="24"/>
          <w:szCs w:val="24"/>
          <w:u w:val="single"/>
        </w:rPr>
        <w:tab/>
      </w:r>
      <w:r w:rsidRPr="00DD7ED1">
        <w:rPr>
          <w:rFonts w:ascii="Times New Roman" w:hAnsi="Times New Roman"/>
          <w:sz w:val="24"/>
          <w:szCs w:val="24"/>
          <w:u w:val="single"/>
        </w:rPr>
        <w:tab/>
      </w:r>
      <w:r w:rsidRPr="00DD7ED1">
        <w:rPr>
          <w:rFonts w:ascii="Times New Roman" w:hAnsi="Times New Roman"/>
          <w:sz w:val="24"/>
          <w:szCs w:val="24"/>
          <w:u w:val="single"/>
        </w:rPr>
        <w:tab/>
      </w:r>
      <w:r w:rsidRPr="00DD7ED1">
        <w:rPr>
          <w:rFonts w:ascii="Times New Roman" w:hAnsi="Times New Roman"/>
          <w:sz w:val="24"/>
          <w:szCs w:val="24"/>
          <w:u w:val="single"/>
        </w:rPr>
        <w:tab/>
      </w:r>
      <w:r w:rsidRPr="00DD7ED1">
        <w:rPr>
          <w:rFonts w:ascii="Times New Roman" w:hAnsi="Times New Roman"/>
          <w:sz w:val="24"/>
          <w:szCs w:val="24"/>
          <w:u w:val="single"/>
        </w:rPr>
        <w:tab/>
      </w:r>
      <w:r w:rsidRPr="00DD7ED1">
        <w:rPr>
          <w:rFonts w:ascii="Times New Roman" w:hAnsi="Times New Roman"/>
          <w:sz w:val="24"/>
          <w:szCs w:val="24"/>
          <w:u w:val="single"/>
        </w:rPr>
        <w:tab/>
      </w:r>
      <w:r w:rsidRPr="00DD7ED1">
        <w:rPr>
          <w:rFonts w:ascii="Times New Roman" w:hAnsi="Times New Roman"/>
          <w:sz w:val="24"/>
          <w:szCs w:val="24"/>
          <w:u w:val="single"/>
        </w:rPr>
        <w:tab/>
      </w:r>
      <w:r w:rsidRPr="00DD7ED1">
        <w:rPr>
          <w:rFonts w:ascii="Times New Roman" w:hAnsi="Times New Roman"/>
          <w:sz w:val="24"/>
          <w:szCs w:val="24"/>
          <w:u w:val="single"/>
        </w:rPr>
        <w:tab/>
      </w:r>
      <w:r w:rsidRPr="00DD7ED1">
        <w:rPr>
          <w:rFonts w:ascii="Times New Roman" w:hAnsi="Times New Roman"/>
          <w:sz w:val="24"/>
          <w:szCs w:val="24"/>
          <w:u w:val="single"/>
        </w:rPr>
        <w:tab/>
      </w:r>
      <w:r w:rsidRPr="00DD7ED1">
        <w:rPr>
          <w:rFonts w:ascii="Times New Roman" w:hAnsi="Times New Roman"/>
          <w:sz w:val="24"/>
          <w:szCs w:val="24"/>
          <w:u w:val="single"/>
        </w:rPr>
        <w:tab/>
      </w:r>
      <w:r w:rsidRPr="00DD7ED1">
        <w:rPr>
          <w:rFonts w:ascii="Times New Roman" w:hAnsi="Times New Roman"/>
          <w:sz w:val="24"/>
          <w:szCs w:val="24"/>
          <w:u w:val="single"/>
        </w:rPr>
        <w:tab/>
      </w:r>
      <w:r w:rsidRPr="00DD7ED1">
        <w:rPr>
          <w:rFonts w:ascii="Times New Roman" w:hAnsi="Times New Roman"/>
          <w:sz w:val="24"/>
          <w:szCs w:val="24"/>
          <w:u w:val="single"/>
        </w:rPr>
        <w:tab/>
      </w:r>
      <w:r w:rsidRPr="00DD7ED1">
        <w:rPr>
          <w:rFonts w:ascii="Times New Roman" w:hAnsi="Times New Roman"/>
          <w:sz w:val="24"/>
          <w:szCs w:val="24"/>
          <w:u w:val="single"/>
        </w:rPr>
        <w:tab/>
      </w:r>
      <w:r w:rsidRPr="00DD7ED1">
        <w:rPr>
          <w:rFonts w:ascii="Times New Roman" w:hAnsi="Times New Roman"/>
          <w:sz w:val="24"/>
          <w:szCs w:val="24"/>
          <w:u w:val="single"/>
        </w:rPr>
        <w:tab/>
      </w:r>
      <w:r w:rsidRPr="00DD7ED1">
        <w:rPr>
          <w:rFonts w:ascii="Times New Roman" w:hAnsi="Times New Roman"/>
          <w:sz w:val="24"/>
          <w:szCs w:val="24"/>
          <w:u w:val="single"/>
        </w:rPr>
        <w:tab/>
      </w:r>
      <w:r w:rsidRPr="00DD7ED1">
        <w:rPr>
          <w:rFonts w:ascii="Times New Roman" w:hAnsi="Times New Roman"/>
          <w:sz w:val="24"/>
          <w:szCs w:val="24"/>
          <w:u w:val="single"/>
        </w:rPr>
        <w:tab/>
      </w:r>
      <w:r w:rsidRPr="00DD7ED1">
        <w:rPr>
          <w:rFonts w:ascii="Times New Roman" w:hAnsi="Times New Roman"/>
          <w:sz w:val="24"/>
          <w:szCs w:val="24"/>
          <w:u w:val="single"/>
        </w:rPr>
        <w:tab/>
      </w:r>
      <w:r w:rsidRPr="00DD7ED1">
        <w:rPr>
          <w:rFonts w:ascii="Times New Roman" w:hAnsi="Times New Roman"/>
          <w:sz w:val="24"/>
          <w:szCs w:val="24"/>
          <w:u w:val="single"/>
        </w:rPr>
        <w:tab/>
      </w:r>
    </w:p>
    <w:p w14:paraId="17A92E7A" w14:textId="77777777" w:rsidR="00F2170C" w:rsidRPr="00DD7ED1" w:rsidRDefault="00F2170C" w:rsidP="00F2170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D7ED1">
        <w:rPr>
          <w:rFonts w:ascii="Times New Roman" w:hAnsi="Times New Roman"/>
          <w:sz w:val="24"/>
          <w:szCs w:val="24"/>
        </w:rPr>
        <w:t>Kijelentem, hogy az érintettség közzétételét külön űrlap csatolásával kezdeményeztem.</w:t>
      </w:r>
    </w:p>
    <w:p w14:paraId="5068C1FB" w14:textId="77777777" w:rsidR="00F2170C" w:rsidRPr="00DD7ED1" w:rsidRDefault="00F2170C" w:rsidP="00F2170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DE694D8" w14:textId="77777777" w:rsidR="00F2170C" w:rsidRPr="00BC0E60" w:rsidRDefault="00F2170C" w:rsidP="00F2170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71E91A6D" w14:textId="13605D2D" w:rsidR="00F2170C" w:rsidRPr="004E71FA" w:rsidRDefault="00F2170C" w:rsidP="00F2170C">
      <w:pPr>
        <w:ind w:left="284" w:hanging="284"/>
        <w:jc w:val="both"/>
        <w:rPr>
          <w:bCs/>
        </w:rPr>
      </w:pPr>
      <w:r w:rsidRPr="004E71FA">
        <w:rPr>
          <w:bCs/>
        </w:rPr>
        <w:t xml:space="preserve">Előszállás, </w:t>
      </w:r>
      <w:r w:rsidR="007C6370">
        <w:rPr>
          <w:bCs/>
        </w:rPr>
        <w:t>20......</w:t>
      </w:r>
      <w:r w:rsidRPr="004E71FA">
        <w:rPr>
          <w:bCs/>
        </w:rPr>
        <w:t>….. ……………………….</w:t>
      </w:r>
    </w:p>
    <w:p w14:paraId="16A7C063" w14:textId="77777777" w:rsidR="00F2170C" w:rsidRDefault="00F2170C" w:rsidP="00F2170C"/>
    <w:p w14:paraId="3C8C41F3" w14:textId="77777777" w:rsidR="00F2170C" w:rsidRPr="007A7402" w:rsidRDefault="00F2170C" w:rsidP="00F2170C">
      <w:pPr>
        <w:rPr>
          <w:i/>
        </w:rPr>
      </w:pPr>
      <w:r w:rsidRPr="007A7402">
        <w:rPr>
          <w:i/>
        </w:rPr>
        <w:tab/>
      </w:r>
      <w:r w:rsidRPr="007A7402">
        <w:rPr>
          <w:i/>
        </w:rPr>
        <w:tab/>
      </w:r>
      <w:r w:rsidRPr="007A7402">
        <w:rPr>
          <w:i/>
        </w:rPr>
        <w:tab/>
      </w:r>
      <w:r w:rsidRPr="007A7402">
        <w:rPr>
          <w:i/>
        </w:rPr>
        <w:tab/>
      </w:r>
      <w:r w:rsidRPr="007A7402">
        <w:rPr>
          <w:i/>
        </w:rPr>
        <w:tab/>
        <w:t xml:space="preserve">      ……………………………………………</w:t>
      </w:r>
    </w:p>
    <w:p w14:paraId="6BCAD2A7" w14:textId="77777777" w:rsidR="00F2170C" w:rsidRPr="007A7402" w:rsidRDefault="00F2170C" w:rsidP="00F2170C">
      <w:pPr>
        <w:rPr>
          <w:i/>
        </w:rPr>
      </w:pPr>
      <w:r w:rsidRPr="007A7402">
        <w:rPr>
          <w:i/>
        </w:rPr>
        <w:tab/>
      </w:r>
      <w:r w:rsidRPr="007A7402">
        <w:rPr>
          <w:i/>
        </w:rPr>
        <w:tab/>
      </w:r>
      <w:r w:rsidRPr="007A7402">
        <w:rPr>
          <w:i/>
        </w:rPr>
        <w:tab/>
      </w:r>
      <w:r w:rsidRPr="007A7402">
        <w:rPr>
          <w:i/>
        </w:rPr>
        <w:tab/>
      </w:r>
      <w:r w:rsidRPr="007A7402">
        <w:rPr>
          <w:i/>
        </w:rPr>
        <w:tab/>
        <w:t>pályázó szervezet hivatalos képviselőjének aláírása</w:t>
      </w:r>
    </w:p>
    <w:p w14:paraId="5F004687" w14:textId="77777777" w:rsidR="00F2170C" w:rsidRDefault="00F2170C" w:rsidP="00F2170C"/>
    <w:p w14:paraId="289E9E9B" w14:textId="77777777" w:rsidR="00F2170C" w:rsidRDefault="00F2170C" w:rsidP="00F2170C"/>
    <w:p w14:paraId="683779EC" w14:textId="77777777" w:rsidR="00F2170C" w:rsidRDefault="00F2170C" w:rsidP="00F2170C"/>
    <w:p w14:paraId="334D35DE" w14:textId="77777777" w:rsidR="00F2170C" w:rsidRDefault="00F2170C" w:rsidP="00F2170C"/>
    <w:p w14:paraId="3418450A" w14:textId="77777777" w:rsidR="00F2170C" w:rsidRDefault="00F2170C" w:rsidP="00F2170C"/>
    <w:p w14:paraId="221D5DBC" w14:textId="77777777" w:rsidR="00F2170C" w:rsidRDefault="00F2170C" w:rsidP="00F2170C"/>
    <w:p w14:paraId="5BA1CB9D" w14:textId="77777777" w:rsidR="00F2170C" w:rsidRDefault="00F2170C" w:rsidP="00F2170C"/>
    <w:p w14:paraId="690D2976" w14:textId="77777777" w:rsidR="00F2170C" w:rsidRDefault="00F2170C" w:rsidP="00F2170C"/>
    <w:p w14:paraId="38FC957E" w14:textId="77777777" w:rsidR="00F2170C" w:rsidRDefault="00F2170C" w:rsidP="00F2170C"/>
    <w:p w14:paraId="4CFFE5C1" w14:textId="77777777" w:rsidR="00F2170C" w:rsidRDefault="00F2170C" w:rsidP="00F2170C"/>
    <w:p w14:paraId="101DF4EF" w14:textId="77777777" w:rsidR="00F2170C" w:rsidRDefault="00F2170C" w:rsidP="00F2170C"/>
    <w:p w14:paraId="684A23CD" w14:textId="77777777" w:rsidR="0003614A" w:rsidRDefault="0003614A" w:rsidP="00F2170C"/>
    <w:p w14:paraId="7F4C6B67" w14:textId="77777777" w:rsidR="0003614A" w:rsidRDefault="0003614A" w:rsidP="00F2170C"/>
    <w:p w14:paraId="31C138E4" w14:textId="77777777" w:rsidR="0003614A" w:rsidRPr="00BC0E60" w:rsidRDefault="0003614A" w:rsidP="0003614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lastRenderedPageBreak/>
        <w:t xml:space="preserve">6. </w:t>
      </w:r>
      <w:r w:rsidRPr="00BC0E60">
        <w:rPr>
          <w:rFonts w:ascii="Times New Roman" w:hAnsi="Times New Roman"/>
          <w:b/>
          <w:sz w:val="24"/>
          <w:szCs w:val="24"/>
        </w:rPr>
        <w:t>KÖZZÉTÉTELI KÉRELEM</w:t>
      </w:r>
    </w:p>
    <w:p w14:paraId="5CB06103" w14:textId="77777777" w:rsidR="0003614A" w:rsidRPr="00BC0E60" w:rsidRDefault="0003614A" w:rsidP="0003614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7586964A" w14:textId="77777777" w:rsidR="0003614A" w:rsidRPr="00BC0E60" w:rsidRDefault="0003614A" w:rsidP="0003614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C0E60">
        <w:rPr>
          <w:rFonts w:ascii="Times New Roman" w:hAnsi="Times New Roman"/>
          <w:b/>
          <w:sz w:val="24"/>
          <w:szCs w:val="24"/>
        </w:rPr>
        <w:t>a közpénzekből nyújtott támogatások átláthatóságáról szóló 2007. évi CLXXXI. törvény 8. § (1) bekezdés szerinti érintettségéről</w:t>
      </w:r>
    </w:p>
    <w:p w14:paraId="47408BCB" w14:textId="77777777" w:rsidR="0003614A" w:rsidRPr="00BC0E60" w:rsidRDefault="0003614A" w:rsidP="0003614A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123FCEC7" w14:textId="77777777" w:rsidR="0003614A" w:rsidRPr="00BC0E60" w:rsidRDefault="0003614A" w:rsidP="0003614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C0E60">
        <w:rPr>
          <w:rFonts w:ascii="Times New Roman" w:hAnsi="Times New Roman"/>
          <w:sz w:val="24"/>
          <w:szCs w:val="24"/>
        </w:rPr>
        <w:t xml:space="preserve">A Pályázó neve: </w:t>
      </w:r>
    </w:p>
    <w:p w14:paraId="34EC6E94" w14:textId="77777777" w:rsidR="0003614A" w:rsidRPr="00BC0E60" w:rsidRDefault="0003614A" w:rsidP="0003614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D5AE5C6" w14:textId="77777777" w:rsidR="0003614A" w:rsidRPr="00BC0E60" w:rsidRDefault="0003614A" w:rsidP="0003614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C0E60">
        <w:rPr>
          <w:rFonts w:ascii="Times New Roman" w:hAnsi="Times New Roman"/>
          <w:sz w:val="24"/>
          <w:szCs w:val="24"/>
        </w:rPr>
        <w:t>Természetes személy lakcíme:</w:t>
      </w:r>
    </w:p>
    <w:p w14:paraId="532DDE1B" w14:textId="77777777" w:rsidR="0003614A" w:rsidRPr="00BC0E60" w:rsidRDefault="0003614A" w:rsidP="0003614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C0E60">
        <w:rPr>
          <w:rFonts w:ascii="Times New Roman" w:hAnsi="Times New Roman"/>
          <w:sz w:val="24"/>
          <w:szCs w:val="24"/>
        </w:rPr>
        <w:t xml:space="preserve">Születési helye, ideje: </w:t>
      </w:r>
    </w:p>
    <w:p w14:paraId="21AE9158" w14:textId="77777777" w:rsidR="0003614A" w:rsidRPr="00BC0E60" w:rsidRDefault="0003614A" w:rsidP="0003614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10AA726" w14:textId="77777777" w:rsidR="0003614A" w:rsidRPr="00BC0E60" w:rsidRDefault="0003614A" w:rsidP="0003614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C0E60">
        <w:rPr>
          <w:rFonts w:ascii="Times New Roman" w:hAnsi="Times New Roman"/>
          <w:sz w:val="24"/>
          <w:szCs w:val="24"/>
        </w:rPr>
        <w:t xml:space="preserve">Gazdasági társaság esetén székhelye: </w:t>
      </w:r>
    </w:p>
    <w:p w14:paraId="50BB2FE6" w14:textId="77777777" w:rsidR="0003614A" w:rsidRPr="00BC0E60" w:rsidRDefault="0003614A" w:rsidP="0003614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C0E60">
        <w:rPr>
          <w:rFonts w:ascii="Times New Roman" w:hAnsi="Times New Roman"/>
          <w:sz w:val="24"/>
          <w:szCs w:val="24"/>
        </w:rPr>
        <w:t xml:space="preserve">Cégjegyzékszáma: </w:t>
      </w:r>
    </w:p>
    <w:p w14:paraId="38297541" w14:textId="77777777" w:rsidR="0003614A" w:rsidRPr="00BC0E60" w:rsidRDefault="0003614A" w:rsidP="0003614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C0E60">
        <w:rPr>
          <w:rFonts w:ascii="Times New Roman" w:hAnsi="Times New Roman"/>
          <w:sz w:val="24"/>
          <w:szCs w:val="24"/>
        </w:rPr>
        <w:t xml:space="preserve">Adószáma: </w:t>
      </w:r>
    </w:p>
    <w:p w14:paraId="29840B44" w14:textId="77777777" w:rsidR="0003614A" w:rsidRPr="00BC0E60" w:rsidRDefault="0003614A" w:rsidP="0003614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C0E60">
        <w:rPr>
          <w:rFonts w:ascii="Times New Roman" w:hAnsi="Times New Roman"/>
          <w:sz w:val="24"/>
          <w:szCs w:val="24"/>
        </w:rPr>
        <w:t xml:space="preserve">Képviselőjének neve: </w:t>
      </w:r>
    </w:p>
    <w:p w14:paraId="49B10293" w14:textId="77777777" w:rsidR="0003614A" w:rsidRPr="00BC0E60" w:rsidRDefault="0003614A" w:rsidP="0003614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6BC9732" w14:textId="77777777" w:rsidR="0003614A" w:rsidRPr="00BC0E60" w:rsidRDefault="0003614A" w:rsidP="0003614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C0E60">
        <w:rPr>
          <w:rFonts w:ascii="Times New Roman" w:hAnsi="Times New Roman"/>
          <w:sz w:val="24"/>
          <w:szCs w:val="24"/>
        </w:rPr>
        <w:t xml:space="preserve">Egyéb szervezet esetén székhelye: </w:t>
      </w:r>
    </w:p>
    <w:p w14:paraId="2C01322E" w14:textId="77777777" w:rsidR="0003614A" w:rsidRPr="00BC0E60" w:rsidRDefault="0003614A" w:rsidP="0003614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C0E60">
        <w:rPr>
          <w:rFonts w:ascii="Times New Roman" w:hAnsi="Times New Roman"/>
          <w:sz w:val="24"/>
          <w:szCs w:val="24"/>
        </w:rPr>
        <w:t xml:space="preserve">Képviselőjének neve: </w:t>
      </w:r>
    </w:p>
    <w:p w14:paraId="44EEE075" w14:textId="77777777" w:rsidR="0003614A" w:rsidRPr="00BC0E60" w:rsidRDefault="0003614A" w:rsidP="0003614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C0E60">
        <w:rPr>
          <w:rFonts w:ascii="Times New Roman" w:hAnsi="Times New Roman"/>
          <w:sz w:val="24"/>
          <w:szCs w:val="24"/>
        </w:rPr>
        <w:t>Nyilvántartásba vételi okirat száma:</w:t>
      </w:r>
    </w:p>
    <w:p w14:paraId="1B25C8DD" w14:textId="77777777" w:rsidR="0003614A" w:rsidRPr="00BC0E60" w:rsidRDefault="0003614A" w:rsidP="0003614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C0E60">
        <w:rPr>
          <w:rFonts w:ascii="Times New Roman" w:hAnsi="Times New Roman"/>
          <w:sz w:val="24"/>
          <w:szCs w:val="24"/>
        </w:rPr>
        <w:t xml:space="preserve">Nyilvántartásba vevő szerv megnevezése: </w:t>
      </w:r>
    </w:p>
    <w:p w14:paraId="13979064" w14:textId="77777777" w:rsidR="0003614A" w:rsidRPr="00BC0E60" w:rsidRDefault="0003614A" w:rsidP="0003614A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C0E60">
        <w:rPr>
          <w:rFonts w:ascii="Times New Roman" w:hAnsi="Times New Roman"/>
          <w:b/>
          <w:sz w:val="24"/>
          <w:szCs w:val="24"/>
          <w:u w:val="single"/>
        </w:rPr>
        <w:tab/>
      </w:r>
      <w:r w:rsidRPr="00BC0E60">
        <w:rPr>
          <w:rFonts w:ascii="Times New Roman" w:hAnsi="Times New Roman"/>
          <w:b/>
          <w:sz w:val="24"/>
          <w:szCs w:val="24"/>
          <w:u w:val="single"/>
        </w:rPr>
        <w:tab/>
      </w:r>
      <w:r w:rsidRPr="00BC0E60">
        <w:rPr>
          <w:rFonts w:ascii="Times New Roman" w:hAnsi="Times New Roman"/>
          <w:b/>
          <w:sz w:val="24"/>
          <w:szCs w:val="24"/>
          <w:u w:val="single"/>
        </w:rPr>
        <w:tab/>
      </w:r>
      <w:r w:rsidRPr="00BC0E60">
        <w:rPr>
          <w:rFonts w:ascii="Times New Roman" w:hAnsi="Times New Roman"/>
          <w:b/>
          <w:sz w:val="24"/>
          <w:szCs w:val="24"/>
          <w:u w:val="single"/>
        </w:rPr>
        <w:tab/>
      </w:r>
      <w:r w:rsidRPr="00BC0E60">
        <w:rPr>
          <w:rFonts w:ascii="Times New Roman" w:hAnsi="Times New Roman"/>
          <w:b/>
          <w:sz w:val="24"/>
          <w:szCs w:val="24"/>
          <w:u w:val="single"/>
        </w:rPr>
        <w:tab/>
      </w:r>
      <w:r w:rsidRPr="00BC0E60">
        <w:rPr>
          <w:rFonts w:ascii="Times New Roman" w:hAnsi="Times New Roman"/>
          <w:b/>
          <w:sz w:val="24"/>
          <w:szCs w:val="24"/>
          <w:u w:val="single"/>
        </w:rPr>
        <w:tab/>
      </w:r>
      <w:r w:rsidRPr="00BC0E60">
        <w:rPr>
          <w:rFonts w:ascii="Times New Roman" w:hAnsi="Times New Roman"/>
          <w:b/>
          <w:sz w:val="24"/>
          <w:szCs w:val="24"/>
          <w:u w:val="single"/>
        </w:rPr>
        <w:tab/>
      </w:r>
      <w:r w:rsidRPr="00BC0E60">
        <w:rPr>
          <w:rFonts w:ascii="Times New Roman" w:hAnsi="Times New Roman"/>
          <w:b/>
          <w:sz w:val="24"/>
          <w:szCs w:val="24"/>
          <w:u w:val="single"/>
        </w:rPr>
        <w:tab/>
      </w:r>
      <w:r w:rsidRPr="00BC0E60">
        <w:rPr>
          <w:rFonts w:ascii="Times New Roman" w:hAnsi="Times New Roman"/>
          <w:b/>
          <w:sz w:val="24"/>
          <w:szCs w:val="24"/>
          <w:u w:val="single"/>
        </w:rPr>
        <w:tab/>
      </w:r>
      <w:r w:rsidRPr="00BC0E60">
        <w:rPr>
          <w:rFonts w:ascii="Times New Roman" w:hAnsi="Times New Roman"/>
          <w:b/>
          <w:sz w:val="24"/>
          <w:szCs w:val="24"/>
          <w:u w:val="single"/>
        </w:rPr>
        <w:tab/>
      </w:r>
      <w:r w:rsidRPr="00BC0E60">
        <w:rPr>
          <w:rFonts w:ascii="Times New Roman" w:hAnsi="Times New Roman"/>
          <w:b/>
          <w:sz w:val="24"/>
          <w:szCs w:val="24"/>
          <w:u w:val="single"/>
        </w:rPr>
        <w:tab/>
      </w:r>
      <w:r w:rsidRPr="00BC0E60">
        <w:rPr>
          <w:rFonts w:ascii="Times New Roman" w:hAnsi="Times New Roman"/>
          <w:b/>
          <w:sz w:val="24"/>
          <w:szCs w:val="24"/>
          <w:u w:val="single"/>
        </w:rPr>
        <w:tab/>
        <w:t>____</w:t>
      </w:r>
    </w:p>
    <w:p w14:paraId="388B1875" w14:textId="77777777" w:rsidR="0003614A" w:rsidRPr="00BC0E60" w:rsidRDefault="0003614A" w:rsidP="0003614A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4B3608F6" w14:textId="77777777" w:rsidR="0003614A" w:rsidRPr="00BC0E60" w:rsidRDefault="0003614A" w:rsidP="0003614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C0E60">
        <w:rPr>
          <w:rFonts w:ascii="Times New Roman" w:hAnsi="Times New Roman"/>
          <w:sz w:val="24"/>
          <w:szCs w:val="24"/>
        </w:rPr>
        <w:t>Kijelenten, hogy a közpénzekből nyújtott támogatások átláthatóságáról szóló 2007. évi CLXXXI. törvény 8. § (1) bekezdés szerinti érintettség személyemmel, illetve a pályázóként megjelölt szervezettel szemben fennáll, mert</w:t>
      </w:r>
    </w:p>
    <w:p w14:paraId="730291A4" w14:textId="77777777" w:rsidR="0003614A" w:rsidRPr="00BC0E60" w:rsidRDefault="0003614A" w:rsidP="0003614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49A3D55" w14:textId="77777777" w:rsidR="0003614A" w:rsidRPr="00BC0E60" w:rsidRDefault="0003614A" w:rsidP="0003614A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BC0E60">
        <w:rPr>
          <w:rFonts w:ascii="Times New Roman" w:hAnsi="Times New Roman"/>
          <w:b/>
          <w:sz w:val="24"/>
          <w:szCs w:val="24"/>
        </w:rPr>
        <w:t>A pályázati eljárásban döntés-előkészítőként közreműködő vagy döntéshozó szervnél munkavégzésre irányuló jogviszonyban állok, de a törvény értelmében nem minősülök döntés-előkészítőnek vagy döntéshozónak</w:t>
      </w:r>
      <w:r w:rsidRPr="00BC0E60">
        <w:rPr>
          <w:rFonts w:ascii="Times New Roman" w:hAnsi="Times New Roman"/>
          <w:sz w:val="24"/>
          <w:szCs w:val="24"/>
        </w:rPr>
        <w:t>. (</w:t>
      </w:r>
      <w:r w:rsidRPr="00BC0E60">
        <w:rPr>
          <w:rFonts w:ascii="Times New Roman" w:hAnsi="Times New Roman"/>
          <w:i/>
          <w:sz w:val="24"/>
          <w:szCs w:val="24"/>
        </w:rPr>
        <w:t>Kizárólag természetes személy pályázó esetén!</w:t>
      </w:r>
      <w:r w:rsidRPr="00BC0E60">
        <w:rPr>
          <w:rFonts w:ascii="Times New Roman" w:hAnsi="Times New Roman"/>
          <w:sz w:val="24"/>
          <w:szCs w:val="24"/>
        </w:rPr>
        <w:t>)</w:t>
      </w:r>
    </w:p>
    <w:p w14:paraId="6C2FD05A" w14:textId="77777777" w:rsidR="0003614A" w:rsidRPr="00BC0E60" w:rsidRDefault="0003614A" w:rsidP="0003614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0158EACF" w14:textId="77777777" w:rsidR="0003614A" w:rsidRPr="00BC0E60" w:rsidRDefault="0003614A" w:rsidP="0003614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C0E60">
        <w:rPr>
          <w:rFonts w:ascii="Times New Roman" w:hAnsi="Times New Roman"/>
          <w:b/>
          <w:sz w:val="24"/>
          <w:szCs w:val="24"/>
        </w:rPr>
        <w:t>Indoklás:</w:t>
      </w:r>
    </w:p>
    <w:p w14:paraId="4B34C012" w14:textId="77777777" w:rsidR="0003614A" w:rsidRPr="00BC0E60" w:rsidRDefault="0003614A" w:rsidP="0003614A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BC0E60">
        <w:rPr>
          <w:rFonts w:ascii="Times New Roman" w:hAnsi="Times New Roman"/>
          <w:sz w:val="24"/>
          <w:szCs w:val="24"/>
        </w:rPr>
        <w:t>Munkavégzésre irányuló jogviszonyban állok az alábbi szervezettel</w:t>
      </w:r>
      <w:r w:rsidRPr="00BC0E60">
        <w:rPr>
          <w:rFonts w:ascii="Times New Roman" w:hAnsi="Times New Roman"/>
          <w:b/>
          <w:sz w:val="24"/>
          <w:szCs w:val="24"/>
        </w:rPr>
        <w:t xml:space="preserve"> </w:t>
      </w:r>
      <w:r w:rsidRPr="00BC0E60">
        <w:rPr>
          <w:rFonts w:ascii="Times New Roman" w:hAnsi="Times New Roman"/>
          <w:sz w:val="24"/>
          <w:szCs w:val="24"/>
        </w:rPr>
        <w:t>(</w:t>
      </w:r>
      <w:r w:rsidRPr="00BC0E60">
        <w:rPr>
          <w:rFonts w:ascii="Times New Roman" w:hAnsi="Times New Roman"/>
          <w:i/>
          <w:sz w:val="24"/>
          <w:szCs w:val="24"/>
        </w:rPr>
        <w:t>a szervezet neve, székhelye beírandó</w:t>
      </w:r>
      <w:r w:rsidRPr="00BC0E60">
        <w:rPr>
          <w:rFonts w:ascii="Times New Roman" w:hAnsi="Times New Roman"/>
          <w:sz w:val="24"/>
          <w:szCs w:val="24"/>
        </w:rPr>
        <w:t>)</w:t>
      </w:r>
      <w:r w:rsidRPr="00BC0E60">
        <w:rPr>
          <w:rFonts w:ascii="Times New Roman" w:hAnsi="Times New Roman"/>
          <w:i/>
          <w:sz w:val="24"/>
          <w:szCs w:val="24"/>
        </w:rPr>
        <w:t>:</w:t>
      </w:r>
    </w:p>
    <w:p w14:paraId="41B94736" w14:textId="77777777" w:rsidR="0003614A" w:rsidRPr="00BC0E60" w:rsidRDefault="0003614A" w:rsidP="0003614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</w:p>
    <w:p w14:paraId="7BEDAB4B" w14:textId="77777777" w:rsidR="0003614A" w:rsidRPr="00BC0E60" w:rsidRDefault="0003614A" w:rsidP="0003614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</w:p>
    <w:p w14:paraId="67D163CA" w14:textId="77777777" w:rsidR="0003614A" w:rsidRPr="00BC0E60" w:rsidRDefault="0003614A" w:rsidP="0003614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14:paraId="66EE2CD9" w14:textId="77777777" w:rsidR="0003614A" w:rsidRPr="00BC0E60" w:rsidRDefault="0003614A" w:rsidP="0003614A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C0E60">
        <w:rPr>
          <w:rFonts w:ascii="Times New Roman" w:hAnsi="Times New Roman"/>
          <w:b/>
          <w:sz w:val="24"/>
          <w:szCs w:val="24"/>
        </w:rPr>
        <w:t xml:space="preserve">Nem kizárt közjogi tisztségviselő vagyok </w:t>
      </w:r>
      <w:r w:rsidRPr="00BC0E60">
        <w:rPr>
          <w:rFonts w:ascii="Times New Roman" w:hAnsi="Times New Roman"/>
          <w:sz w:val="24"/>
          <w:szCs w:val="24"/>
        </w:rPr>
        <w:t>(</w:t>
      </w:r>
      <w:r w:rsidRPr="00BC0E60">
        <w:rPr>
          <w:rFonts w:ascii="Times New Roman" w:hAnsi="Times New Roman"/>
          <w:i/>
          <w:sz w:val="24"/>
          <w:szCs w:val="24"/>
        </w:rPr>
        <w:t>Kizárólag természetes személy pályázó esetén!</w:t>
      </w:r>
      <w:r w:rsidRPr="00BC0E60">
        <w:rPr>
          <w:rFonts w:ascii="Times New Roman" w:hAnsi="Times New Roman"/>
          <w:sz w:val="24"/>
          <w:szCs w:val="24"/>
        </w:rPr>
        <w:t>)</w:t>
      </w:r>
    </w:p>
    <w:p w14:paraId="5A3B7352" w14:textId="77777777" w:rsidR="0003614A" w:rsidRPr="00BC0E60" w:rsidRDefault="0003614A" w:rsidP="0003614A">
      <w:pPr>
        <w:spacing w:after="0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14:paraId="35C3FF9C" w14:textId="77777777" w:rsidR="0003614A" w:rsidRPr="00BC0E60" w:rsidRDefault="0003614A" w:rsidP="0003614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C0E60">
        <w:rPr>
          <w:rFonts w:ascii="Times New Roman" w:hAnsi="Times New Roman"/>
          <w:b/>
          <w:sz w:val="24"/>
          <w:szCs w:val="24"/>
        </w:rPr>
        <w:t>Indoklás:</w:t>
      </w:r>
    </w:p>
    <w:p w14:paraId="3B31CFF3" w14:textId="77777777" w:rsidR="0003614A" w:rsidRPr="00BC0E60" w:rsidRDefault="0003614A" w:rsidP="0003614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C0E60">
        <w:rPr>
          <w:rFonts w:ascii="Times New Roman" w:hAnsi="Times New Roman"/>
          <w:sz w:val="24"/>
          <w:szCs w:val="24"/>
        </w:rPr>
        <w:t>Az alábbiakban felsorolt tisztségek valamelyikével rendelkezem (</w:t>
      </w:r>
      <w:r w:rsidRPr="00BC0E60">
        <w:rPr>
          <w:rFonts w:ascii="Times New Roman" w:hAnsi="Times New Roman"/>
          <w:i/>
          <w:sz w:val="24"/>
          <w:szCs w:val="24"/>
        </w:rPr>
        <w:t>a kívánt rész aláhúzandó</w:t>
      </w:r>
      <w:r w:rsidRPr="00BC0E60">
        <w:rPr>
          <w:rFonts w:ascii="Times New Roman" w:hAnsi="Times New Roman"/>
          <w:sz w:val="24"/>
          <w:szCs w:val="24"/>
        </w:rPr>
        <w:t xml:space="preserve">): köztársasági elnök, Országgyűlés által választott vagy a köztársasági elnök által kinevezett tisztségviselő, országgyűlési és az európai parlamenti képviselő, polgármester, alpolgármester, főpolgármester, főpolgármester helyettes, helyi önkormányzati képviselő, helyi önkormányzat képviselő-testülete bizottságának tagja, központi államigazgatási szerv – a 2007. évi CLXXXI. törvény 2. § (1) bekezdés d) pont alá nem tartozó – vezetője és helyettesei. </w:t>
      </w:r>
    </w:p>
    <w:p w14:paraId="010373AD" w14:textId="77777777" w:rsidR="0003614A" w:rsidRPr="00BC0E60" w:rsidRDefault="0003614A" w:rsidP="0003614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C795184" w14:textId="77777777" w:rsidR="0003614A" w:rsidRPr="00BC0E60" w:rsidRDefault="0003614A" w:rsidP="0003614A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C0E60">
        <w:rPr>
          <w:rFonts w:ascii="Times New Roman" w:hAnsi="Times New Roman"/>
          <w:b/>
          <w:sz w:val="24"/>
          <w:szCs w:val="24"/>
        </w:rPr>
        <w:t>Az a)-b) pont alá tartozó személy közeli hozzátartozója vagyok</w:t>
      </w:r>
      <w:r w:rsidRPr="00BC0E60">
        <w:rPr>
          <w:rFonts w:ascii="Times New Roman" w:hAnsi="Times New Roman"/>
          <w:sz w:val="24"/>
          <w:szCs w:val="24"/>
        </w:rPr>
        <w:t xml:space="preserve"> (</w:t>
      </w:r>
      <w:r w:rsidRPr="00BC0E60">
        <w:rPr>
          <w:rFonts w:ascii="Times New Roman" w:hAnsi="Times New Roman"/>
          <w:i/>
          <w:sz w:val="24"/>
          <w:szCs w:val="24"/>
        </w:rPr>
        <w:t>Kizárólag természetes</w:t>
      </w:r>
      <w:r w:rsidRPr="00BC0E60">
        <w:rPr>
          <w:rFonts w:ascii="Times New Roman" w:hAnsi="Times New Roman"/>
          <w:sz w:val="24"/>
          <w:szCs w:val="24"/>
        </w:rPr>
        <w:t xml:space="preserve"> </w:t>
      </w:r>
      <w:r w:rsidRPr="00BC0E60">
        <w:rPr>
          <w:rFonts w:ascii="Times New Roman" w:hAnsi="Times New Roman"/>
          <w:i/>
          <w:sz w:val="24"/>
          <w:szCs w:val="24"/>
        </w:rPr>
        <w:t>személy pályázó esetén!</w:t>
      </w:r>
      <w:r w:rsidRPr="00BC0E60">
        <w:rPr>
          <w:rFonts w:ascii="Times New Roman" w:hAnsi="Times New Roman"/>
          <w:sz w:val="24"/>
          <w:szCs w:val="24"/>
        </w:rPr>
        <w:t>)</w:t>
      </w:r>
    </w:p>
    <w:p w14:paraId="55393275" w14:textId="77777777" w:rsidR="0003614A" w:rsidRPr="00BC0E60" w:rsidRDefault="0003614A" w:rsidP="0003614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0E51A17A" w14:textId="77777777" w:rsidR="0003614A" w:rsidRPr="00BC0E60" w:rsidRDefault="0003614A" w:rsidP="0003614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C0E60">
        <w:rPr>
          <w:rFonts w:ascii="Times New Roman" w:hAnsi="Times New Roman"/>
          <w:b/>
          <w:sz w:val="24"/>
          <w:szCs w:val="24"/>
        </w:rPr>
        <w:t>Indoklás:</w:t>
      </w:r>
    </w:p>
    <w:p w14:paraId="6CAC792B" w14:textId="77777777" w:rsidR="0003614A" w:rsidRPr="00BC0E60" w:rsidRDefault="0003614A" w:rsidP="0003614A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C0E60">
        <w:rPr>
          <w:rFonts w:ascii="Times New Roman" w:hAnsi="Times New Roman"/>
          <w:sz w:val="24"/>
          <w:szCs w:val="24"/>
        </w:rPr>
        <w:t xml:space="preserve">Közeli hozzátartozóm pályázati eljárásban döntés előkészítőként közreműködő, vagy döntéshozó szervnél munkavégzésre irányuló jogviszonyban áll, de a törvény értelmében nem minősül döntés-előkészítőnek vagy döntéshozónak. </w:t>
      </w:r>
    </w:p>
    <w:p w14:paraId="2FB15B23" w14:textId="77777777" w:rsidR="0003614A" w:rsidRPr="00BC0E60" w:rsidRDefault="0003614A" w:rsidP="0003614A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C0E60">
        <w:rPr>
          <w:rFonts w:ascii="Times New Roman" w:hAnsi="Times New Roman"/>
          <w:sz w:val="24"/>
          <w:szCs w:val="24"/>
        </w:rPr>
        <w:t xml:space="preserve">Közeli hozzátartozóm nem kizárt közjogi tisztségviselő. </w:t>
      </w:r>
    </w:p>
    <w:p w14:paraId="42021293" w14:textId="77777777" w:rsidR="0003614A" w:rsidRPr="00BC0E60" w:rsidRDefault="0003614A" w:rsidP="0003614A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BC0E60">
        <w:rPr>
          <w:rFonts w:ascii="Times New Roman" w:hAnsi="Times New Roman"/>
          <w:sz w:val="24"/>
          <w:szCs w:val="24"/>
        </w:rPr>
        <w:t>(</w:t>
      </w:r>
      <w:r w:rsidRPr="00BC0E60">
        <w:rPr>
          <w:rFonts w:ascii="Times New Roman" w:hAnsi="Times New Roman"/>
          <w:i/>
          <w:sz w:val="24"/>
          <w:szCs w:val="24"/>
        </w:rPr>
        <w:t>A kívánt rész aláhúzandó!</w:t>
      </w:r>
      <w:r w:rsidRPr="00BC0E60">
        <w:rPr>
          <w:rFonts w:ascii="Times New Roman" w:hAnsi="Times New Roman"/>
          <w:sz w:val="24"/>
          <w:szCs w:val="24"/>
        </w:rPr>
        <w:t>)</w:t>
      </w:r>
    </w:p>
    <w:p w14:paraId="648F6878" w14:textId="77777777" w:rsidR="0003614A" w:rsidRPr="00BC0E60" w:rsidRDefault="0003614A" w:rsidP="0003614A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14:paraId="6CA79FFA" w14:textId="77777777" w:rsidR="0003614A" w:rsidRPr="00BC0E60" w:rsidRDefault="0003614A" w:rsidP="0003614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C0E60">
        <w:rPr>
          <w:rFonts w:ascii="Times New Roman" w:hAnsi="Times New Roman"/>
          <w:sz w:val="24"/>
          <w:szCs w:val="24"/>
        </w:rPr>
        <w:t>A közeli hozzátartozói kapcsolat megjelölése (</w:t>
      </w:r>
      <w:r w:rsidRPr="00BC0E60">
        <w:rPr>
          <w:rFonts w:ascii="Times New Roman" w:hAnsi="Times New Roman"/>
          <w:i/>
          <w:sz w:val="24"/>
          <w:szCs w:val="24"/>
        </w:rPr>
        <w:t>a kívánt rész aláhúzandó</w:t>
      </w:r>
      <w:r w:rsidRPr="00BC0E60">
        <w:rPr>
          <w:rFonts w:ascii="Times New Roman" w:hAnsi="Times New Roman"/>
          <w:sz w:val="24"/>
          <w:szCs w:val="24"/>
        </w:rPr>
        <w:t>):</w:t>
      </w:r>
    </w:p>
    <w:p w14:paraId="75B13899" w14:textId="77777777" w:rsidR="0003614A" w:rsidRPr="00BC0E60" w:rsidRDefault="0003614A" w:rsidP="0003614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C0E60">
        <w:rPr>
          <w:rFonts w:ascii="Times New Roman" w:hAnsi="Times New Roman"/>
          <w:sz w:val="24"/>
          <w:szCs w:val="24"/>
        </w:rPr>
        <w:t xml:space="preserve">házastárs, a bejegyzett élettárs, az egyeneságbeli rokon, az örökbefogadott, a mostoha- és neveltgyermek, az örökbefogadó-, és mostoha- és a nevelőszülő, valamint a testvér. </w:t>
      </w:r>
    </w:p>
    <w:p w14:paraId="2AD52C4F" w14:textId="77777777" w:rsidR="0003614A" w:rsidRPr="00BC0E60" w:rsidRDefault="0003614A" w:rsidP="0003614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F11ADBD" w14:textId="77777777" w:rsidR="0003614A" w:rsidRPr="00BC0E60" w:rsidRDefault="0003614A" w:rsidP="0003614A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C0E60">
        <w:rPr>
          <w:rFonts w:ascii="Times New Roman" w:hAnsi="Times New Roman"/>
          <w:b/>
          <w:sz w:val="24"/>
          <w:szCs w:val="24"/>
        </w:rPr>
        <w:t>A pályázóként megjelölt szervezet olyan gazdasági társaság, amely az a)-c) pontban megjelölt személy tulajdonában áll</w:t>
      </w:r>
      <w:r w:rsidRPr="00BC0E60">
        <w:rPr>
          <w:rFonts w:ascii="Times New Roman" w:hAnsi="Times New Roman"/>
          <w:sz w:val="24"/>
          <w:szCs w:val="24"/>
        </w:rPr>
        <w:t xml:space="preserve"> (</w:t>
      </w:r>
      <w:r w:rsidRPr="00BC0E60">
        <w:rPr>
          <w:rFonts w:ascii="Times New Roman" w:hAnsi="Times New Roman"/>
          <w:i/>
          <w:sz w:val="24"/>
          <w:szCs w:val="24"/>
        </w:rPr>
        <w:t>Kizárólag gazdasági társaság pályázó esetén!</w:t>
      </w:r>
      <w:r w:rsidRPr="00BC0E60">
        <w:rPr>
          <w:rFonts w:ascii="Times New Roman" w:hAnsi="Times New Roman"/>
          <w:sz w:val="24"/>
          <w:szCs w:val="24"/>
        </w:rPr>
        <w:t>)</w:t>
      </w:r>
    </w:p>
    <w:p w14:paraId="7442F9BC" w14:textId="77777777" w:rsidR="0003614A" w:rsidRPr="00BC0E60" w:rsidRDefault="0003614A" w:rsidP="0003614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4873857A" w14:textId="77777777" w:rsidR="0003614A" w:rsidRPr="00BC0E60" w:rsidRDefault="0003614A" w:rsidP="0003614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C0E60">
        <w:rPr>
          <w:rFonts w:ascii="Times New Roman" w:hAnsi="Times New Roman"/>
          <w:b/>
          <w:sz w:val="24"/>
          <w:szCs w:val="24"/>
        </w:rPr>
        <w:t>Indoklás:</w:t>
      </w:r>
    </w:p>
    <w:p w14:paraId="12D46D9E" w14:textId="77777777" w:rsidR="0003614A" w:rsidRPr="00BC0E60" w:rsidRDefault="0003614A" w:rsidP="0003614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C0E60">
        <w:rPr>
          <w:rFonts w:ascii="Times New Roman" w:hAnsi="Times New Roman"/>
          <w:sz w:val="24"/>
          <w:szCs w:val="24"/>
        </w:rPr>
        <w:t>Az érintett tulajdonos, Szervezet megnevezése, amellyel munkavégzésre irányuló jogviszonyban álla (</w:t>
      </w:r>
      <w:r w:rsidRPr="00BC0E60">
        <w:rPr>
          <w:rFonts w:ascii="Times New Roman" w:hAnsi="Times New Roman"/>
          <w:i/>
          <w:sz w:val="24"/>
          <w:szCs w:val="24"/>
        </w:rPr>
        <w:t>a szervezet neve, székhelye beírandó</w:t>
      </w:r>
      <w:r w:rsidRPr="00BC0E60">
        <w:rPr>
          <w:rFonts w:ascii="Times New Roman" w:hAnsi="Times New Roman"/>
          <w:sz w:val="24"/>
          <w:szCs w:val="24"/>
        </w:rPr>
        <w:t>):</w:t>
      </w:r>
    </w:p>
    <w:p w14:paraId="7A7E0722" w14:textId="77777777" w:rsidR="0003614A" w:rsidRPr="00BC0E60" w:rsidRDefault="0003614A" w:rsidP="0003614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</w:p>
    <w:p w14:paraId="4FE4A128" w14:textId="77777777" w:rsidR="0003614A" w:rsidRPr="00BC0E60" w:rsidRDefault="0003614A" w:rsidP="0003614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C0E60">
        <w:rPr>
          <w:rFonts w:ascii="Times New Roman" w:hAnsi="Times New Roman"/>
          <w:sz w:val="24"/>
          <w:szCs w:val="24"/>
        </w:rPr>
        <w:t>Közjogi tisztségének megjelölése (</w:t>
      </w:r>
      <w:r w:rsidRPr="00BC0E60">
        <w:rPr>
          <w:rFonts w:ascii="Times New Roman" w:hAnsi="Times New Roman"/>
          <w:i/>
          <w:sz w:val="24"/>
          <w:szCs w:val="24"/>
        </w:rPr>
        <w:t>a tisztség beírandó</w:t>
      </w:r>
      <w:r w:rsidRPr="00BC0E60">
        <w:rPr>
          <w:rFonts w:ascii="Times New Roman" w:hAnsi="Times New Roman"/>
          <w:sz w:val="24"/>
          <w:szCs w:val="24"/>
        </w:rPr>
        <w:t>):</w:t>
      </w:r>
    </w:p>
    <w:p w14:paraId="11075479" w14:textId="77777777" w:rsidR="0003614A" w:rsidRPr="00BC0E60" w:rsidRDefault="0003614A" w:rsidP="0003614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</w:p>
    <w:p w14:paraId="614070BC" w14:textId="77777777" w:rsidR="0003614A" w:rsidRPr="00BC0E60" w:rsidRDefault="0003614A" w:rsidP="0003614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C0E60">
        <w:rPr>
          <w:rFonts w:ascii="Times New Roman" w:hAnsi="Times New Roman"/>
          <w:sz w:val="24"/>
          <w:szCs w:val="24"/>
        </w:rPr>
        <w:t>A közeli hozzátartozói kapcsolat megjelölése (</w:t>
      </w:r>
      <w:r w:rsidRPr="00BC0E60">
        <w:rPr>
          <w:rFonts w:ascii="Times New Roman" w:hAnsi="Times New Roman"/>
          <w:i/>
          <w:sz w:val="24"/>
          <w:szCs w:val="24"/>
        </w:rPr>
        <w:t>a kívánt rész aláhúzandó</w:t>
      </w:r>
      <w:r w:rsidRPr="00BC0E60">
        <w:rPr>
          <w:rFonts w:ascii="Times New Roman" w:hAnsi="Times New Roman"/>
          <w:sz w:val="24"/>
          <w:szCs w:val="24"/>
        </w:rPr>
        <w:t>):</w:t>
      </w:r>
    </w:p>
    <w:p w14:paraId="0031C0C8" w14:textId="77777777" w:rsidR="0003614A" w:rsidRPr="00BC0E60" w:rsidRDefault="0003614A" w:rsidP="0003614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C0E60">
        <w:rPr>
          <w:rFonts w:ascii="Times New Roman" w:hAnsi="Times New Roman"/>
          <w:sz w:val="24"/>
          <w:szCs w:val="24"/>
        </w:rPr>
        <w:t xml:space="preserve">házastárs, a bejegyzett élettárs, az egyeneságbeli rokon, az örökbefogadott, a mostoha- és neveltgyermek, az örökbefogadó-, a mostoha és a nevelőszülő, valamint a testvér. </w:t>
      </w:r>
    </w:p>
    <w:p w14:paraId="0FBD5C07" w14:textId="77777777" w:rsidR="0003614A" w:rsidRPr="00BC0E60" w:rsidRDefault="0003614A" w:rsidP="0003614A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14:paraId="6E8021D4" w14:textId="77777777" w:rsidR="0003614A" w:rsidRPr="00BC0E60" w:rsidRDefault="0003614A" w:rsidP="0003614A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C0E60">
        <w:rPr>
          <w:rFonts w:ascii="Times New Roman" w:hAnsi="Times New Roman"/>
          <w:b/>
          <w:sz w:val="24"/>
          <w:szCs w:val="24"/>
        </w:rPr>
        <w:t>A pályázóként megjelölt gazdasági társaság, alapítvány, egyesület, egyház, vagy szakszervezet tekintetében az érintettség fennáll, mert</w:t>
      </w:r>
    </w:p>
    <w:p w14:paraId="449EAD72" w14:textId="77777777" w:rsidR="0003614A" w:rsidRPr="00BC0E60" w:rsidRDefault="0003614A" w:rsidP="0003614A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C0E60">
        <w:rPr>
          <w:rFonts w:ascii="Times New Roman" w:hAnsi="Times New Roman"/>
          <w:b/>
          <w:sz w:val="24"/>
          <w:szCs w:val="24"/>
        </w:rPr>
        <w:t>vezető tisztségviselője</w:t>
      </w:r>
    </w:p>
    <w:p w14:paraId="1670BBF8" w14:textId="77777777" w:rsidR="0003614A" w:rsidRPr="00BC0E60" w:rsidRDefault="0003614A" w:rsidP="0003614A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C0E60">
        <w:rPr>
          <w:rFonts w:ascii="Times New Roman" w:hAnsi="Times New Roman"/>
          <w:b/>
          <w:sz w:val="24"/>
          <w:szCs w:val="24"/>
        </w:rPr>
        <w:t>az alapítvány kezelő szervének, szervezetének tagja, tisztségviselője,</w:t>
      </w:r>
    </w:p>
    <w:p w14:paraId="7DE7CC7E" w14:textId="77777777" w:rsidR="0003614A" w:rsidRPr="00BC0E60" w:rsidRDefault="0003614A" w:rsidP="0003614A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C0E60">
        <w:rPr>
          <w:rFonts w:ascii="Times New Roman" w:hAnsi="Times New Roman"/>
          <w:b/>
          <w:sz w:val="24"/>
          <w:szCs w:val="24"/>
        </w:rPr>
        <w:t>vagy egyesület ügyintéző, vagy képviseleti szervének tagja</w:t>
      </w:r>
    </w:p>
    <w:p w14:paraId="409CEED7" w14:textId="77777777" w:rsidR="0003614A" w:rsidRPr="00BC0E60" w:rsidRDefault="0003614A" w:rsidP="0003614A">
      <w:pPr>
        <w:spacing w:after="0"/>
        <w:ind w:left="708"/>
        <w:jc w:val="both"/>
        <w:rPr>
          <w:rFonts w:ascii="Times New Roman" w:hAnsi="Times New Roman"/>
          <w:b/>
          <w:sz w:val="24"/>
          <w:szCs w:val="24"/>
        </w:rPr>
      </w:pPr>
      <w:r w:rsidRPr="00BC0E60">
        <w:rPr>
          <w:rFonts w:ascii="Times New Roman" w:hAnsi="Times New Roman"/>
          <w:b/>
          <w:sz w:val="24"/>
          <w:szCs w:val="24"/>
        </w:rPr>
        <w:t>a pályázati eljárásban döntés előkészítőként közreműködő szervnél, vagy döntést hozó szervnél munkavégzésre irányuló jogviszonyban álló személy, nem kizárt közjogi tisztségviselő, vagy e személyek közeli hozzátartozója</w:t>
      </w:r>
    </w:p>
    <w:p w14:paraId="5F838BB0" w14:textId="77777777" w:rsidR="0003614A" w:rsidRPr="00BC0E60" w:rsidRDefault="0003614A" w:rsidP="0003614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5492DA1E" w14:textId="77777777" w:rsidR="0003614A" w:rsidRPr="00BC0E60" w:rsidRDefault="0003614A" w:rsidP="0003614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C0E60">
        <w:rPr>
          <w:rFonts w:ascii="Times New Roman" w:hAnsi="Times New Roman"/>
          <w:b/>
          <w:sz w:val="24"/>
          <w:szCs w:val="24"/>
        </w:rPr>
        <w:t>Indoklás:</w:t>
      </w:r>
    </w:p>
    <w:p w14:paraId="20C6A26B" w14:textId="77777777" w:rsidR="0003614A" w:rsidRPr="00BC0E60" w:rsidRDefault="0003614A" w:rsidP="0003614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C0E60">
        <w:rPr>
          <w:rFonts w:ascii="Times New Roman" w:hAnsi="Times New Roman"/>
          <w:sz w:val="24"/>
          <w:szCs w:val="24"/>
        </w:rPr>
        <w:t>Az érintettséget megalapozó személy társaságban betöltött pozíciója (</w:t>
      </w:r>
      <w:r w:rsidRPr="00BC0E60">
        <w:rPr>
          <w:rFonts w:ascii="Times New Roman" w:hAnsi="Times New Roman"/>
          <w:i/>
          <w:sz w:val="24"/>
          <w:szCs w:val="24"/>
        </w:rPr>
        <w:t>a pozíció beírandó</w:t>
      </w:r>
      <w:r w:rsidRPr="00BC0E60">
        <w:rPr>
          <w:rFonts w:ascii="Times New Roman" w:hAnsi="Times New Roman"/>
          <w:sz w:val="24"/>
          <w:szCs w:val="24"/>
        </w:rPr>
        <w:t>):</w:t>
      </w:r>
    </w:p>
    <w:p w14:paraId="7F519D76" w14:textId="77777777" w:rsidR="0003614A" w:rsidRPr="00BC0E60" w:rsidRDefault="0003614A" w:rsidP="0003614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</w:p>
    <w:p w14:paraId="7912B9B7" w14:textId="77777777" w:rsidR="0003614A" w:rsidRPr="00BC0E60" w:rsidRDefault="0003614A" w:rsidP="0003614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C0E60">
        <w:rPr>
          <w:rFonts w:ascii="Times New Roman" w:hAnsi="Times New Roman"/>
          <w:sz w:val="24"/>
          <w:szCs w:val="24"/>
        </w:rPr>
        <w:t>A szervezet megnevezése, amellyel munkavégzésre irányuló jogviszonyban áll (</w:t>
      </w:r>
      <w:r w:rsidRPr="00BC0E60">
        <w:rPr>
          <w:rFonts w:ascii="Times New Roman" w:hAnsi="Times New Roman"/>
          <w:i/>
          <w:sz w:val="24"/>
          <w:szCs w:val="24"/>
        </w:rPr>
        <w:t>a szervezet neve, székhelye beírandó</w:t>
      </w:r>
      <w:r w:rsidRPr="00BC0E60">
        <w:rPr>
          <w:rFonts w:ascii="Times New Roman" w:hAnsi="Times New Roman"/>
          <w:sz w:val="24"/>
          <w:szCs w:val="24"/>
        </w:rPr>
        <w:t>):</w:t>
      </w:r>
    </w:p>
    <w:p w14:paraId="5E6B9970" w14:textId="77777777" w:rsidR="0003614A" w:rsidRPr="00BC0E60" w:rsidRDefault="0003614A" w:rsidP="0003614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</w:p>
    <w:p w14:paraId="60EA568C" w14:textId="77777777" w:rsidR="0003614A" w:rsidRPr="00BC0E60" w:rsidRDefault="0003614A" w:rsidP="0003614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C0E60">
        <w:rPr>
          <w:rFonts w:ascii="Times New Roman" w:hAnsi="Times New Roman"/>
          <w:sz w:val="24"/>
          <w:szCs w:val="24"/>
        </w:rPr>
        <w:t>Közjogi tisztség megjelölése (</w:t>
      </w:r>
      <w:r w:rsidRPr="00BC0E60">
        <w:rPr>
          <w:rFonts w:ascii="Times New Roman" w:hAnsi="Times New Roman"/>
          <w:i/>
          <w:sz w:val="24"/>
          <w:szCs w:val="24"/>
        </w:rPr>
        <w:t>a kívánt rész aláhúzandó</w:t>
      </w:r>
      <w:r w:rsidRPr="00BC0E60">
        <w:rPr>
          <w:rFonts w:ascii="Times New Roman" w:hAnsi="Times New Roman"/>
          <w:sz w:val="24"/>
          <w:szCs w:val="24"/>
        </w:rPr>
        <w:t>):</w:t>
      </w:r>
    </w:p>
    <w:p w14:paraId="1907122D" w14:textId="77777777" w:rsidR="0003614A" w:rsidRPr="00BC0E60" w:rsidRDefault="0003614A" w:rsidP="0003614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C0E60">
        <w:rPr>
          <w:rFonts w:ascii="Times New Roman" w:hAnsi="Times New Roman"/>
          <w:sz w:val="24"/>
          <w:szCs w:val="24"/>
        </w:rPr>
        <w:t xml:space="preserve">köztársasági elnök, Országgyűlés által választott vagy a köztársasági elnök által kinevezett tisztségviselő, országgyűlési és az európai parlamenti képviselő, polgármester, alpolgármester, főpolgármester, főpolgármester helyettes, helyi önkormányzati képviselő, helyi önkormányzat képviselő-testülete bizottságának tagja, központi államigazgatási szerv – a 2007. évi CLXXXI. törvény 2. § (1) bekezdés d) pont alá nem tartozó – vezetője és helyettesei. </w:t>
      </w:r>
    </w:p>
    <w:p w14:paraId="3F510F9B" w14:textId="77777777" w:rsidR="0003614A" w:rsidRPr="00BC0E60" w:rsidRDefault="0003614A" w:rsidP="0003614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3D07D2F" w14:textId="77777777" w:rsidR="0003614A" w:rsidRPr="00BC0E60" w:rsidRDefault="0003614A" w:rsidP="0003614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C0E60">
        <w:rPr>
          <w:rFonts w:ascii="Times New Roman" w:hAnsi="Times New Roman"/>
          <w:sz w:val="24"/>
          <w:szCs w:val="24"/>
        </w:rPr>
        <w:t>A közeli hozzátartozói kapcsolat megjelölése (</w:t>
      </w:r>
      <w:r w:rsidRPr="00BC0E60">
        <w:rPr>
          <w:rFonts w:ascii="Times New Roman" w:hAnsi="Times New Roman"/>
          <w:i/>
          <w:sz w:val="24"/>
          <w:szCs w:val="24"/>
        </w:rPr>
        <w:t>a kívánt rész aláhúzandó</w:t>
      </w:r>
      <w:r w:rsidRPr="00BC0E60">
        <w:rPr>
          <w:rFonts w:ascii="Times New Roman" w:hAnsi="Times New Roman"/>
          <w:sz w:val="24"/>
          <w:szCs w:val="24"/>
        </w:rPr>
        <w:t>):</w:t>
      </w:r>
    </w:p>
    <w:p w14:paraId="105F3FAE" w14:textId="77777777" w:rsidR="0003614A" w:rsidRPr="00BC0E60" w:rsidRDefault="0003614A" w:rsidP="0003614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C0E60">
        <w:rPr>
          <w:rFonts w:ascii="Times New Roman" w:hAnsi="Times New Roman"/>
          <w:sz w:val="24"/>
          <w:szCs w:val="24"/>
        </w:rPr>
        <w:lastRenderedPageBreak/>
        <w:t xml:space="preserve">házastárs, a bejegyzett élettárs, az egyeneságbeli rokon, az örökbefogadott, a mostoha- és neveltgyermek, az örökbefogadó-, és mostoha- és a nevelőszülő, valamint a testvér. </w:t>
      </w:r>
    </w:p>
    <w:p w14:paraId="311AB441" w14:textId="77777777" w:rsidR="0003614A" w:rsidRPr="00BC0E60" w:rsidRDefault="0003614A" w:rsidP="0003614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881E45F" w14:textId="77777777" w:rsidR="0003614A" w:rsidRPr="00BC0E60" w:rsidRDefault="0003614A" w:rsidP="0003614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A230AA5" w14:textId="77777777" w:rsidR="0003614A" w:rsidRPr="00BC0E60" w:rsidRDefault="0003614A" w:rsidP="0003614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C0E60">
        <w:rPr>
          <w:rFonts w:ascii="Times New Roman" w:hAnsi="Times New Roman"/>
          <w:sz w:val="24"/>
          <w:szCs w:val="24"/>
        </w:rPr>
        <w:t xml:space="preserve">Kijelentem, hogy a fenti nyilatkozat kitöltésével eleget tettem a közpénzekből nyújtott támogatások átláthatóságáról szóló 2007. évi CLXXXI. törvény rendelkezéseinek az érintettségemet illetően. A nyilatkozatban szereplő adatok a valóságnak megfelelnek. </w:t>
      </w:r>
    </w:p>
    <w:p w14:paraId="0D5C38A2" w14:textId="77777777" w:rsidR="0003614A" w:rsidRPr="00BC0E60" w:rsidRDefault="0003614A" w:rsidP="0003614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5F5466A" w14:textId="77777777" w:rsidR="0003614A" w:rsidRPr="00BC0E60" w:rsidRDefault="0003614A" w:rsidP="0003614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D9B26C0" w14:textId="15E69934" w:rsidR="0003614A" w:rsidRPr="004E71FA" w:rsidRDefault="0003614A" w:rsidP="0003614A">
      <w:pPr>
        <w:ind w:left="284" w:hanging="284"/>
        <w:jc w:val="both"/>
        <w:rPr>
          <w:bCs/>
        </w:rPr>
      </w:pPr>
      <w:r w:rsidRPr="004E71FA">
        <w:rPr>
          <w:bCs/>
        </w:rPr>
        <w:t xml:space="preserve">Előszállás, </w:t>
      </w:r>
      <w:r w:rsidR="007C6370">
        <w:rPr>
          <w:bCs/>
        </w:rPr>
        <w:t>20......</w:t>
      </w:r>
      <w:r w:rsidRPr="004E71FA">
        <w:rPr>
          <w:bCs/>
        </w:rPr>
        <w:t>….. ……………………….</w:t>
      </w:r>
    </w:p>
    <w:p w14:paraId="542A7036" w14:textId="77777777" w:rsidR="0003614A" w:rsidRDefault="0003614A" w:rsidP="0003614A"/>
    <w:p w14:paraId="7B1FA6FF" w14:textId="77777777" w:rsidR="0003614A" w:rsidRPr="007A7402" w:rsidRDefault="0003614A" w:rsidP="0003614A">
      <w:pPr>
        <w:rPr>
          <w:i/>
        </w:rPr>
      </w:pPr>
      <w:r w:rsidRPr="007A7402">
        <w:rPr>
          <w:i/>
        </w:rPr>
        <w:tab/>
      </w:r>
      <w:r w:rsidRPr="007A7402">
        <w:rPr>
          <w:i/>
        </w:rPr>
        <w:tab/>
      </w:r>
      <w:r w:rsidRPr="007A7402">
        <w:rPr>
          <w:i/>
        </w:rPr>
        <w:tab/>
      </w:r>
      <w:r w:rsidRPr="007A7402">
        <w:rPr>
          <w:i/>
        </w:rPr>
        <w:tab/>
      </w:r>
      <w:r w:rsidRPr="007A7402">
        <w:rPr>
          <w:i/>
        </w:rPr>
        <w:tab/>
        <w:t xml:space="preserve">      ……………………………………………</w:t>
      </w:r>
    </w:p>
    <w:p w14:paraId="08568D9C" w14:textId="77777777" w:rsidR="0003614A" w:rsidRPr="007A7402" w:rsidRDefault="0003614A" w:rsidP="0003614A">
      <w:pPr>
        <w:rPr>
          <w:i/>
        </w:rPr>
      </w:pPr>
      <w:r w:rsidRPr="007A7402">
        <w:rPr>
          <w:i/>
        </w:rPr>
        <w:tab/>
      </w:r>
      <w:r w:rsidRPr="007A7402">
        <w:rPr>
          <w:i/>
        </w:rPr>
        <w:tab/>
      </w:r>
      <w:r w:rsidRPr="007A7402">
        <w:rPr>
          <w:i/>
        </w:rPr>
        <w:tab/>
      </w:r>
      <w:r w:rsidRPr="007A7402">
        <w:rPr>
          <w:i/>
        </w:rPr>
        <w:tab/>
      </w:r>
      <w:r w:rsidRPr="007A7402">
        <w:rPr>
          <w:i/>
        </w:rPr>
        <w:tab/>
        <w:t>pályázó szervezet hivatalos képviselőjének aláírása</w:t>
      </w:r>
    </w:p>
    <w:sectPr w:rsidR="0003614A" w:rsidRPr="007A7402" w:rsidSect="00F333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21DB1"/>
    <w:multiLevelType w:val="hybridMultilevel"/>
    <w:tmpl w:val="40464C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021F75"/>
    <w:multiLevelType w:val="hybridMultilevel"/>
    <w:tmpl w:val="2E140D1E"/>
    <w:lvl w:ilvl="0" w:tplc="AA305D5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03241B"/>
    <w:multiLevelType w:val="hybridMultilevel"/>
    <w:tmpl w:val="99887D3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D77CF0"/>
    <w:multiLevelType w:val="hybridMultilevel"/>
    <w:tmpl w:val="5C8E2748"/>
    <w:lvl w:ilvl="0" w:tplc="0748ABA0">
      <w:start w:val="1"/>
      <w:numFmt w:val="lowerLetter"/>
      <w:lvlText w:val="%1."/>
      <w:lvlJc w:val="left"/>
      <w:pPr>
        <w:ind w:left="720" w:hanging="360"/>
      </w:pPr>
      <w:rPr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D2530D"/>
    <w:multiLevelType w:val="hybridMultilevel"/>
    <w:tmpl w:val="A2A29D4C"/>
    <w:lvl w:ilvl="0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8180456"/>
    <w:multiLevelType w:val="hybridMultilevel"/>
    <w:tmpl w:val="09DA2D84"/>
    <w:lvl w:ilvl="0" w:tplc="4DE81990">
      <w:start w:val="1"/>
      <w:numFmt w:val="decimal"/>
      <w:lvlText w:val="%1."/>
      <w:lvlJc w:val="left"/>
      <w:pPr>
        <w:ind w:left="1068" w:hanging="360"/>
      </w:pPr>
      <w:rPr>
        <w:rFonts w:hint="default"/>
        <w:sz w:val="20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70C"/>
    <w:rsid w:val="0003614A"/>
    <w:rsid w:val="000A7E74"/>
    <w:rsid w:val="000F38F3"/>
    <w:rsid w:val="0021646E"/>
    <w:rsid w:val="00292D13"/>
    <w:rsid w:val="003318C4"/>
    <w:rsid w:val="00466F75"/>
    <w:rsid w:val="004D6141"/>
    <w:rsid w:val="004E4E59"/>
    <w:rsid w:val="005D1B34"/>
    <w:rsid w:val="00601F3F"/>
    <w:rsid w:val="007671EA"/>
    <w:rsid w:val="007C6370"/>
    <w:rsid w:val="007F6B0F"/>
    <w:rsid w:val="00991C36"/>
    <w:rsid w:val="00AA0502"/>
    <w:rsid w:val="00B738D4"/>
    <w:rsid w:val="00C97111"/>
    <w:rsid w:val="00D71B08"/>
    <w:rsid w:val="00F2170C"/>
    <w:rsid w:val="00F33376"/>
    <w:rsid w:val="00F9120F"/>
    <w:rsid w:val="00FB0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16EB6ED"/>
  <w15:docId w15:val="{BBD76151-446A-423F-AC62-41E9BFCDD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2170C"/>
    <w:pPr>
      <w:spacing w:line="240" w:lineRule="auto"/>
    </w:pPr>
    <w:rPr>
      <w:rFonts w:ascii="Calibri" w:eastAsia="Calibri" w:hAnsi="Calibri" w:cs="Times New Roman"/>
    </w:rPr>
  </w:style>
  <w:style w:type="paragraph" w:styleId="Cmsor2">
    <w:name w:val="heading 2"/>
    <w:basedOn w:val="Norml"/>
    <w:next w:val="Norml"/>
    <w:link w:val="Cmsor2Char"/>
    <w:qFormat/>
    <w:rsid w:val="00F2170C"/>
    <w:pPr>
      <w:keepNext/>
      <w:spacing w:after="0"/>
      <w:jc w:val="center"/>
      <w:outlineLvl w:val="1"/>
    </w:pPr>
    <w:rPr>
      <w:rFonts w:ascii="Arial Narrow" w:eastAsia="Times New Roman" w:hAnsi="Arial Narrow"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F2170C"/>
    <w:pPr>
      <w:keepNext/>
      <w:spacing w:after="0"/>
      <w:outlineLvl w:val="2"/>
    </w:pPr>
    <w:rPr>
      <w:rFonts w:ascii="Arial Narrow" w:eastAsia="Times New Roman" w:hAnsi="Arial Narrow"/>
      <w:b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F2170C"/>
    <w:rPr>
      <w:rFonts w:ascii="Arial Narrow" w:eastAsia="Times New Roman" w:hAnsi="Arial Narrow" w:cs="Times New Roman"/>
      <w:sz w:val="24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F2170C"/>
    <w:rPr>
      <w:rFonts w:ascii="Arial Narrow" w:eastAsia="Times New Roman" w:hAnsi="Arial Narrow" w:cs="Times New Roman"/>
      <w:b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F2170C"/>
    <w:pPr>
      <w:spacing w:line="276" w:lineRule="auto"/>
      <w:ind w:left="720"/>
      <w:contextualSpacing/>
    </w:pPr>
  </w:style>
  <w:style w:type="paragraph" w:styleId="Szvegtrzs">
    <w:name w:val="Body Text"/>
    <w:basedOn w:val="Norml"/>
    <w:link w:val="SzvegtrzsChar"/>
    <w:rsid w:val="00F2170C"/>
    <w:pPr>
      <w:spacing w:after="0"/>
      <w:jc w:val="both"/>
    </w:pPr>
    <w:rPr>
      <w:rFonts w:ascii="Arial Narrow" w:eastAsia="Times New Roman" w:hAnsi="Arial Narrow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F2170C"/>
    <w:rPr>
      <w:rFonts w:ascii="Arial Narrow" w:eastAsia="Times New Roman" w:hAnsi="Arial Narrow" w:cs="Times New Roman"/>
      <w:sz w:val="24"/>
      <w:szCs w:val="20"/>
      <w:lang w:eastAsia="hu-HU"/>
    </w:rPr>
  </w:style>
  <w:style w:type="paragraph" w:styleId="Szvegtrzs2">
    <w:name w:val="Body Text 2"/>
    <w:basedOn w:val="Norml"/>
    <w:link w:val="Szvegtrzs2Char"/>
    <w:rsid w:val="00F2170C"/>
    <w:pPr>
      <w:spacing w:after="0"/>
      <w:jc w:val="center"/>
    </w:pPr>
    <w:rPr>
      <w:rFonts w:ascii="Times New Roman" w:eastAsia="Times New Roman" w:hAnsi="Times New Roman"/>
      <w:b/>
      <w:bCs/>
      <w:sz w:val="28"/>
      <w:szCs w:val="20"/>
      <w:lang w:eastAsia="hu-HU"/>
    </w:rPr>
  </w:style>
  <w:style w:type="character" w:customStyle="1" w:styleId="Szvegtrzs2Char">
    <w:name w:val="Szövegtörzs 2 Char"/>
    <w:basedOn w:val="Bekezdsalapbettpusa"/>
    <w:link w:val="Szvegtrzs2"/>
    <w:rsid w:val="00F2170C"/>
    <w:rPr>
      <w:rFonts w:ascii="Times New Roman" w:eastAsia="Times New Roman" w:hAnsi="Times New Roman" w:cs="Times New Roman"/>
      <w:b/>
      <w:bCs/>
      <w:sz w:val="28"/>
      <w:szCs w:val="20"/>
      <w:lang w:eastAsia="hu-HU"/>
    </w:rPr>
  </w:style>
  <w:style w:type="paragraph" w:styleId="lfej">
    <w:name w:val="header"/>
    <w:basedOn w:val="Norml"/>
    <w:link w:val="lfejChar"/>
    <w:rsid w:val="00F2170C"/>
    <w:pPr>
      <w:tabs>
        <w:tab w:val="center" w:pos="4536"/>
        <w:tab w:val="right" w:pos="9072"/>
      </w:tabs>
      <w:spacing w:after="0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rsid w:val="00F2170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unhideWhenUsed/>
    <w:rsid w:val="0003614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66F7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66F7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9</Pages>
  <Words>1281</Words>
  <Characters>8839</Characters>
  <Application>Microsoft Office Word</Application>
  <DocSecurity>0</DocSecurity>
  <Lines>73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10100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Hivatal Előszállás</cp:lastModifiedBy>
  <cp:revision>3</cp:revision>
  <cp:lastPrinted>2017-01-17T07:06:00Z</cp:lastPrinted>
  <dcterms:created xsi:type="dcterms:W3CDTF">2022-01-31T09:19:00Z</dcterms:created>
  <dcterms:modified xsi:type="dcterms:W3CDTF">2022-01-31T10:14:00Z</dcterms:modified>
</cp:coreProperties>
</file>